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4B" w:rsidRPr="007C5D18" w:rsidRDefault="00325C4B" w:rsidP="00325C4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7C5D18">
        <w:rPr>
          <w:rFonts w:ascii="Times New Roman" w:hAnsi="Times New Roman" w:cs="Times New Roman"/>
          <w:sz w:val="24"/>
          <w:szCs w:val="24"/>
        </w:rPr>
        <w:t>Утверждаю:</w:t>
      </w:r>
    </w:p>
    <w:p w:rsidR="00325C4B" w:rsidRPr="007C5D18" w:rsidRDefault="00325C4B" w:rsidP="00325C4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7C5D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Директор ГБУ « КЦСОН </w:t>
      </w:r>
    </w:p>
    <w:p w:rsidR="00325C4B" w:rsidRPr="007C5D18" w:rsidRDefault="00325C4B" w:rsidP="00325C4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7C5D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по Притобольному   району»</w:t>
      </w:r>
    </w:p>
    <w:p w:rsidR="00325C4B" w:rsidRDefault="00325C4B" w:rsidP="00325C4B">
      <w:pPr>
        <w:pStyle w:val="a9"/>
        <w:jc w:val="right"/>
        <w:rPr>
          <w:rFonts w:ascii="Times New Roman" w:hAnsi="Times New Roman" w:cs="Times New Roman"/>
        </w:rPr>
      </w:pPr>
      <w:r w:rsidRPr="007C5D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_____________  Иргалеева Б.И.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«___»__________ 2019</w:t>
      </w:r>
      <w:r w:rsidRPr="007C5D18"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                                                                                                                                                  </w:t>
      </w:r>
    </w:p>
    <w:p w:rsidR="00ED333E" w:rsidRDefault="00ED333E"/>
    <w:p w:rsidR="00325C4B" w:rsidRPr="00325C4B" w:rsidRDefault="00325C4B" w:rsidP="00325C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C4B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25C4B" w:rsidRPr="00325C4B" w:rsidRDefault="00325C4B" w:rsidP="00325C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C4B">
        <w:rPr>
          <w:rFonts w:ascii="Times New Roman" w:hAnsi="Times New Roman" w:cs="Times New Roman"/>
          <w:b/>
          <w:sz w:val="24"/>
          <w:szCs w:val="24"/>
        </w:rPr>
        <w:t xml:space="preserve">по устранению недостатков, выявленных в ходе независимой </w:t>
      </w:r>
      <w:proofErr w:type="gramStart"/>
      <w:r w:rsidRPr="00325C4B">
        <w:rPr>
          <w:rFonts w:ascii="Times New Roman" w:hAnsi="Times New Roman" w:cs="Times New Roman"/>
          <w:b/>
          <w:sz w:val="24"/>
          <w:szCs w:val="24"/>
        </w:rPr>
        <w:t>оценки качества условий оказания услуг</w:t>
      </w:r>
      <w:proofErr w:type="gramEnd"/>
      <w:r w:rsidRPr="00325C4B">
        <w:rPr>
          <w:rFonts w:ascii="Times New Roman" w:hAnsi="Times New Roman" w:cs="Times New Roman"/>
          <w:b/>
          <w:sz w:val="24"/>
          <w:szCs w:val="24"/>
        </w:rPr>
        <w:t xml:space="preserve"> ГБУ «КЦСОН по Притобольному району» на 20</w:t>
      </w:r>
      <w:bookmarkStart w:id="0" w:name="_GoBack"/>
      <w:bookmarkEnd w:id="0"/>
      <w:r w:rsidRPr="00325C4B">
        <w:rPr>
          <w:rFonts w:ascii="Times New Roman" w:hAnsi="Times New Roman" w:cs="Times New Roman"/>
          <w:b/>
          <w:sz w:val="24"/>
          <w:szCs w:val="24"/>
        </w:rPr>
        <w:t>20 год</w:t>
      </w:r>
    </w:p>
    <w:p w:rsidR="00325C4B" w:rsidRPr="00325C4B" w:rsidRDefault="00325C4B" w:rsidP="00325C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675"/>
        <w:gridCol w:w="3119"/>
        <w:gridCol w:w="2542"/>
        <w:gridCol w:w="2112"/>
        <w:gridCol w:w="2112"/>
        <w:gridCol w:w="2113"/>
        <w:gridCol w:w="2113"/>
      </w:tblGrid>
      <w:tr w:rsidR="005A7F62" w:rsidRPr="003E5FFD" w:rsidTr="00D85C58">
        <w:tc>
          <w:tcPr>
            <w:tcW w:w="675" w:type="dxa"/>
            <w:vMerge w:val="restart"/>
          </w:tcPr>
          <w:p w:rsidR="00D85C58" w:rsidRPr="003E5FFD" w:rsidRDefault="00D8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vMerge w:val="restart"/>
          </w:tcPr>
          <w:p w:rsidR="00D85C58" w:rsidRPr="003E5FFD" w:rsidRDefault="00D8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3E5FFD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3E5FF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2542" w:type="dxa"/>
            <w:vMerge w:val="restart"/>
          </w:tcPr>
          <w:p w:rsidR="00D85C58" w:rsidRPr="003E5FFD" w:rsidRDefault="00D8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по устранению недостатков, выявленных в ходе независимой </w:t>
            </w:r>
            <w:proofErr w:type="gramStart"/>
            <w:r w:rsidRPr="003E5FFD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3E5FF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2112" w:type="dxa"/>
            <w:vMerge w:val="restart"/>
          </w:tcPr>
          <w:p w:rsidR="00D85C58" w:rsidRPr="003E5FFD" w:rsidRDefault="00D8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112" w:type="dxa"/>
            <w:vMerge w:val="restart"/>
          </w:tcPr>
          <w:p w:rsidR="00D85C58" w:rsidRPr="003E5FFD" w:rsidRDefault="00D8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226" w:type="dxa"/>
            <w:gridSpan w:val="2"/>
          </w:tcPr>
          <w:p w:rsidR="00D85C58" w:rsidRPr="003E5FFD" w:rsidRDefault="00D8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5A7F62" w:rsidRPr="003E5FFD" w:rsidTr="00D85C58">
        <w:tc>
          <w:tcPr>
            <w:tcW w:w="675" w:type="dxa"/>
            <w:vMerge/>
          </w:tcPr>
          <w:p w:rsidR="00D85C58" w:rsidRPr="003E5FFD" w:rsidRDefault="00D85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85C58" w:rsidRPr="003E5FFD" w:rsidRDefault="00D85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D85C58" w:rsidRPr="003E5FFD" w:rsidRDefault="00D85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D85C58" w:rsidRPr="003E5FFD" w:rsidRDefault="00D85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D85C58" w:rsidRPr="003E5FFD" w:rsidRDefault="00D85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D85C58" w:rsidRPr="003E5FFD" w:rsidRDefault="00D8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2113" w:type="dxa"/>
          </w:tcPr>
          <w:p w:rsidR="00D85C58" w:rsidRPr="003E5FFD" w:rsidRDefault="00D8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D85C58" w:rsidRPr="003E5FFD" w:rsidTr="00D85C58">
        <w:tc>
          <w:tcPr>
            <w:tcW w:w="14786" w:type="dxa"/>
            <w:gridSpan w:val="7"/>
          </w:tcPr>
          <w:p w:rsidR="00D85C58" w:rsidRPr="003E5FFD" w:rsidRDefault="00D85C58" w:rsidP="00D8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hAnsi="Times New Roman" w:cs="Times New Roman"/>
                <w:sz w:val="24"/>
                <w:szCs w:val="24"/>
              </w:rPr>
              <w:t>I. Открытость и доступность информации об организации</w:t>
            </w:r>
          </w:p>
        </w:tc>
      </w:tr>
      <w:tr w:rsidR="005A7F62" w:rsidRPr="003E5FFD" w:rsidTr="00D85C58">
        <w:tc>
          <w:tcPr>
            <w:tcW w:w="675" w:type="dxa"/>
          </w:tcPr>
          <w:p w:rsidR="00D85C58" w:rsidRPr="003E5FFD" w:rsidRDefault="00F8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85C58" w:rsidRPr="003E5FFD" w:rsidRDefault="00F8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FFD">
              <w:rPr>
                <w:rFonts w:ascii="Times New Roman" w:hAnsi="Times New Roman" w:cs="Times New Roman"/>
                <w:sz w:val="24"/>
                <w:szCs w:val="24"/>
              </w:rPr>
              <w:t>Отсу</w:t>
            </w:r>
            <w:r w:rsidR="00185699">
              <w:rPr>
                <w:rFonts w:ascii="Times New Roman" w:hAnsi="Times New Roman" w:cs="Times New Roman"/>
                <w:sz w:val="24"/>
                <w:szCs w:val="24"/>
              </w:rPr>
              <w:t>тствие  (не функционирование) на</w:t>
            </w:r>
            <w:r w:rsidRPr="003E5FFD">
              <w:rPr>
                <w:rFonts w:ascii="Times New Roman" w:hAnsi="Times New Roman" w:cs="Times New Roman"/>
                <w:sz w:val="24"/>
                <w:szCs w:val="24"/>
              </w:rPr>
              <w:t xml:space="preserve"> сайте информации о дистанционных способах взаимодействия с получателем социальных услуг (гражданином) путем электронных сервисов (форма для подачи электронного обращения </w:t>
            </w:r>
            <w:r w:rsidRPr="003E5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(жалобы, предложения) (далее электронные сервисы)</w:t>
            </w:r>
            <w:proofErr w:type="gramEnd"/>
          </w:p>
        </w:tc>
        <w:tc>
          <w:tcPr>
            <w:tcW w:w="2542" w:type="dxa"/>
          </w:tcPr>
          <w:p w:rsidR="003E5FFD" w:rsidRPr="003E5FFD" w:rsidRDefault="003E5FFD" w:rsidP="003E5F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Назначенному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(приказ  от 24.03.2017 г. № 48)</w:t>
            </w:r>
          </w:p>
          <w:p w:rsidR="001C24DD" w:rsidRPr="003E5FFD" w:rsidRDefault="003E5FFD" w:rsidP="003E5F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24DD" w:rsidRPr="003E5FFD">
              <w:rPr>
                <w:rFonts w:ascii="Times New Roman" w:hAnsi="Times New Roman" w:cs="Times New Roman"/>
                <w:sz w:val="24"/>
                <w:szCs w:val="24"/>
              </w:rPr>
              <w:t>тветственному сотруднику, программному администратору</w:t>
            </w:r>
            <w:r w:rsidRPr="003E5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E5FFD" w:rsidRDefault="003E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C24DD" w:rsidRPr="003E5FFD">
              <w:rPr>
                <w:rFonts w:ascii="Times New Roman" w:hAnsi="Times New Roman" w:cs="Times New Roman"/>
                <w:sz w:val="24"/>
                <w:szCs w:val="24"/>
              </w:rPr>
              <w:t>а официальном сайте учреждения в сети «Интернет» обеспечить:</w:t>
            </w:r>
          </w:p>
          <w:p w:rsidR="001C24DD" w:rsidRPr="003E5FFD" w:rsidRDefault="001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бесперебойную работу электронных сервисов по обращению получателей социальных услуг (граждан);</w:t>
            </w:r>
          </w:p>
          <w:p w:rsidR="00D85C58" w:rsidRPr="003E5FFD" w:rsidRDefault="001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hAnsi="Times New Roman" w:cs="Times New Roman"/>
                <w:sz w:val="24"/>
                <w:szCs w:val="24"/>
              </w:rPr>
              <w:t>- своевременное предоставление ответов получателям социальных услуг (гражданам)  путем электронных сервисов</w:t>
            </w:r>
          </w:p>
        </w:tc>
        <w:tc>
          <w:tcPr>
            <w:tcW w:w="2112" w:type="dxa"/>
          </w:tcPr>
          <w:p w:rsidR="003E5FFD" w:rsidRDefault="003E5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FFD" w:rsidRDefault="003E5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FFD" w:rsidRDefault="003E5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FFD" w:rsidRDefault="003E5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FFD" w:rsidRDefault="003E5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FFD" w:rsidRDefault="003E5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58" w:rsidRDefault="003E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2020 года</w:t>
            </w:r>
          </w:p>
          <w:p w:rsidR="003E5FFD" w:rsidRDefault="003E5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FFD" w:rsidRDefault="003E5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FFD" w:rsidRDefault="003E5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FFD" w:rsidRDefault="003E5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FFD" w:rsidRPr="003E5FFD" w:rsidRDefault="003E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12" w:type="dxa"/>
          </w:tcPr>
          <w:p w:rsidR="00D85C58" w:rsidRPr="003E5FFD" w:rsidRDefault="0018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Головин С. С. – программный администратор</w:t>
            </w:r>
          </w:p>
        </w:tc>
        <w:tc>
          <w:tcPr>
            <w:tcW w:w="2113" w:type="dxa"/>
          </w:tcPr>
          <w:p w:rsidR="00D85C58" w:rsidRPr="003E5FFD" w:rsidRDefault="00D85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D85C58" w:rsidRPr="003E5FFD" w:rsidRDefault="00D85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99" w:rsidRPr="00185699" w:rsidTr="00A558BF">
        <w:tc>
          <w:tcPr>
            <w:tcW w:w="14786" w:type="dxa"/>
            <w:gridSpan w:val="7"/>
          </w:tcPr>
          <w:p w:rsidR="00185699" w:rsidRPr="00185699" w:rsidRDefault="00185699" w:rsidP="00185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185699">
              <w:rPr>
                <w:rFonts w:ascii="Times New Roman" w:hAnsi="Times New Roman" w:cs="Times New Roman"/>
                <w:sz w:val="24"/>
                <w:szCs w:val="24"/>
              </w:rPr>
              <w:t>. Комфортность условий предоставлен</w:t>
            </w:r>
            <w:r w:rsidR="00A863F2">
              <w:rPr>
                <w:rFonts w:ascii="Times New Roman" w:hAnsi="Times New Roman" w:cs="Times New Roman"/>
                <w:sz w:val="24"/>
                <w:szCs w:val="24"/>
              </w:rPr>
              <w:t>ия услуг, в том числе врем</w:t>
            </w:r>
            <w:r w:rsidRPr="00185699">
              <w:rPr>
                <w:rFonts w:ascii="Times New Roman" w:hAnsi="Times New Roman" w:cs="Times New Roman"/>
                <w:sz w:val="24"/>
                <w:szCs w:val="24"/>
              </w:rPr>
              <w:t>я ожидания предоставления услуг</w:t>
            </w:r>
          </w:p>
        </w:tc>
      </w:tr>
      <w:tr w:rsidR="005A7F62" w:rsidRPr="00185699" w:rsidTr="00D85C58">
        <w:tc>
          <w:tcPr>
            <w:tcW w:w="675" w:type="dxa"/>
          </w:tcPr>
          <w:p w:rsidR="00D85C58" w:rsidRPr="00185699" w:rsidRDefault="001856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</w:tcPr>
          <w:p w:rsidR="00D85C58" w:rsidRPr="00185699" w:rsidRDefault="0018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99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2542" w:type="dxa"/>
          </w:tcPr>
          <w:p w:rsidR="00D85C58" w:rsidRPr="00185699" w:rsidRDefault="00D85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85C58" w:rsidRPr="00185699" w:rsidRDefault="00D85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85C58" w:rsidRPr="00185699" w:rsidRDefault="00D85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D85C58" w:rsidRPr="00185699" w:rsidRDefault="00D85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D85C58" w:rsidRPr="00185699" w:rsidRDefault="00D85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99" w:rsidRPr="00185699" w:rsidTr="00782276">
        <w:tc>
          <w:tcPr>
            <w:tcW w:w="14786" w:type="dxa"/>
            <w:gridSpan w:val="7"/>
          </w:tcPr>
          <w:p w:rsidR="00185699" w:rsidRPr="00185699" w:rsidRDefault="00185699" w:rsidP="00185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8569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85699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Доступность услуг для инвалидов</w:t>
            </w:r>
          </w:p>
        </w:tc>
      </w:tr>
      <w:tr w:rsidR="005A7F62" w:rsidRPr="00185699" w:rsidTr="00D85C58">
        <w:tc>
          <w:tcPr>
            <w:tcW w:w="675" w:type="dxa"/>
          </w:tcPr>
          <w:p w:rsidR="00185699" w:rsidRPr="00185699" w:rsidRDefault="001856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</w:tcPr>
          <w:p w:rsidR="00185699" w:rsidRPr="00185699" w:rsidRDefault="0018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оборудована входная группа организации пандусами (подъемными платформами)</w:t>
            </w:r>
          </w:p>
        </w:tc>
        <w:tc>
          <w:tcPr>
            <w:tcW w:w="2542" w:type="dxa"/>
          </w:tcPr>
          <w:p w:rsidR="00185699" w:rsidRPr="00185699" w:rsidRDefault="00BA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лестничного  подъемника для инвалидов, передвигающихся в кресле коляске</w:t>
            </w:r>
          </w:p>
        </w:tc>
        <w:tc>
          <w:tcPr>
            <w:tcW w:w="2112" w:type="dxa"/>
          </w:tcPr>
          <w:p w:rsidR="00185699" w:rsidRPr="00185699" w:rsidRDefault="00BA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адаптации учреждения в 2027 – 2030 годах</w:t>
            </w:r>
          </w:p>
        </w:tc>
        <w:tc>
          <w:tcPr>
            <w:tcW w:w="2112" w:type="dxa"/>
          </w:tcPr>
          <w:p w:rsidR="00185699" w:rsidRPr="00185699" w:rsidRDefault="00BA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ГБУ «КЦСОН по Притобольному району»</w:t>
            </w:r>
          </w:p>
        </w:tc>
        <w:tc>
          <w:tcPr>
            <w:tcW w:w="2113" w:type="dxa"/>
          </w:tcPr>
          <w:p w:rsidR="00185699" w:rsidRPr="00185699" w:rsidRDefault="0018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85699" w:rsidRPr="00185699" w:rsidRDefault="0018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62" w:rsidRPr="00185699" w:rsidTr="00D85C58">
        <w:tc>
          <w:tcPr>
            <w:tcW w:w="675" w:type="dxa"/>
          </w:tcPr>
          <w:p w:rsidR="00BA66A6" w:rsidRPr="00185699" w:rsidRDefault="00BA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A66A6" w:rsidRPr="00185699" w:rsidRDefault="00BA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адаптирована организация поручнями, расширенными дверными поемами</w:t>
            </w:r>
          </w:p>
        </w:tc>
        <w:tc>
          <w:tcPr>
            <w:tcW w:w="2542" w:type="dxa"/>
          </w:tcPr>
          <w:p w:rsidR="00BA66A6" w:rsidRPr="00185699" w:rsidRDefault="00BA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опорных поручней по путям движения</w:t>
            </w:r>
          </w:p>
        </w:tc>
        <w:tc>
          <w:tcPr>
            <w:tcW w:w="2112" w:type="dxa"/>
          </w:tcPr>
          <w:p w:rsidR="00BA66A6" w:rsidRPr="00185699" w:rsidRDefault="00BA66A6" w:rsidP="0079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адаптации учрежде</w:t>
            </w:r>
            <w:r w:rsidR="00A863F2">
              <w:rPr>
                <w:rFonts w:ascii="Times New Roman" w:hAnsi="Times New Roman" w:cs="Times New Roman"/>
                <w:sz w:val="24"/>
                <w:szCs w:val="24"/>
              </w:rPr>
              <w:t>ния в 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2030 годах</w:t>
            </w:r>
          </w:p>
        </w:tc>
        <w:tc>
          <w:tcPr>
            <w:tcW w:w="2112" w:type="dxa"/>
          </w:tcPr>
          <w:p w:rsidR="00BA66A6" w:rsidRPr="00185699" w:rsidRDefault="00BA66A6" w:rsidP="0079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ГБУ «КЦСОН по Притобольному району»</w:t>
            </w:r>
          </w:p>
        </w:tc>
        <w:tc>
          <w:tcPr>
            <w:tcW w:w="2113" w:type="dxa"/>
          </w:tcPr>
          <w:p w:rsidR="00BA66A6" w:rsidRPr="00185699" w:rsidRDefault="00BA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A66A6" w:rsidRPr="00185699" w:rsidRDefault="00BA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62" w:rsidRPr="00185699" w:rsidTr="00D85C58">
        <w:tc>
          <w:tcPr>
            <w:tcW w:w="675" w:type="dxa"/>
          </w:tcPr>
          <w:p w:rsidR="00BA66A6" w:rsidRDefault="00A8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</w:tcPr>
          <w:p w:rsidR="00BA66A6" w:rsidRPr="00185699" w:rsidRDefault="00A8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в организации сменная кресло – коляска </w:t>
            </w:r>
          </w:p>
        </w:tc>
        <w:tc>
          <w:tcPr>
            <w:tcW w:w="2542" w:type="dxa"/>
          </w:tcPr>
          <w:p w:rsidR="00BA66A6" w:rsidRPr="00A863F2" w:rsidRDefault="00A8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сменной</w:t>
            </w:r>
            <w:r w:rsidRPr="00A863F2">
              <w:rPr>
                <w:rFonts w:ascii="Times New Roman" w:hAnsi="Times New Roman" w:cs="Times New Roman"/>
                <w:sz w:val="24"/>
                <w:szCs w:val="24"/>
              </w:rPr>
              <w:t xml:space="preserve"> кресло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коляски</w:t>
            </w:r>
            <w:r w:rsidRPr="00A86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2" w:type="dxa"/>
          </w:tcPr>
          <w:p w:rsidR="00BA66A6" w:rsidRPr="00185699" w:rsidRDefault="00A8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адаптации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 в 2020 году</w:t>
            </w:r>
          </w:p>
        </w:tc>
        <w:tc>
          <w:tcPr>
            <w:tcW w:w="2112" w:type="dxa"/>
          </w:tcPr>
          <w:p w:rsidR="00BA66A6" w:rsidRPr="00185699" w:rsidRDefault="00A8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ГБУ «КЦСОН по Притобольному району»</w:t>
            </w:r>
          </w:p>
        </w:tc>
        <w:tc>
          <w:tcPr>
            <w:tcW w:w="2113" w:type="dxa"/>
          </w:tcPr>
          <w:p w:rsidR="00BA66A6" w:rsidRPr="00185699" w:rsidRDefault="00BA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A66A6" w:rsidRPr="00185699" w:rsidRDefault="00BA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62" w:rsidRPr="00185699" w:rsidTr="00D85C58">
        <w:tc>
          <w:tcPr>
            <w:tcW w:w="675" w:type="dxa"/>
          </w:tcPr>
          <w:p w:rsidR="00BA66A6" w:rsidRDefault="00A8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BA66A6" w:rsidRPr="00A863F2" w:rsidRDefault="00A8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F2">
              <w:rPr>
                <w:rFonts w:ascii="Times New Roman" w:hAnsi="Times New Roman" w:cs="Times New Roman"/>
                <w:sz w:val="24"/>
                <w:szCs w:val="24"/>
              </w:rPr>
              <w:t>Отсутствуют в помещениях дублирование надписей, знаков и иной текстовой и графической информации знаками, выполненными рельефно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863F2">
              <w:rPr>
                <w:rFonts w:ascii="Times New Roman" w:hAnsi="Times New Roman" w:cs="Times New Roman"/>
                <w:sz w:val="24"/>
                <w:szCs w:val="24"/>
              </w:rPr>
              <w:t>точечным шрифтом Брайля</w:t>
            </w:r>
          </w:p>
        </w:tc>
        <w:tc>
          <w:tcPr>
            <w:tcW w:w="2542" w:type="dxa"/>
          </w:tcPr>
          <w:p w:rsidR="00BA66A6" w:rsidRPr="00A863F2" w:rsidRDefault="00A8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F2">
              <w:rPr>
                <w:rFonts w:ascii="Times New Roman" w:hAnsi="Times New Roman" w:cs="Times New Roman"/>
                <w:sz w:val="24"/>
                <w:szCs w:val="24"/>
              </w:rPr>
              <w:t>Приобретение дублированных надписей, знаков и иной текстовой и графической информации знаками, выполненными рельефно-точечным шрифтом Брайля.</w:t>
            </w:r>
          </w:p>
        </w:tc>
        <w:tc>
          <w:tcPr>
            <w:tcW w:w="2112" w:type="dxa"/>
          </w:tcPr>
          <w:p w:rsidR="00BA66A6" w:rsidRPr="00185699" w:rsidRDefault="00A8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адаптации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112" w:type="dxa"/>
          </w:tcPr>
          <w:p w:rsidR="00BA66A6" w:rsidRPr="00185699" w:rsidRDefault="00A8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ГБУ «КЦСОН по Притобольному району»</w:t>
            </w:r>
          </w:p>
        </w:tc>
        <w:tc>
          <w:tcPr>
            <w:tcW w:w="2113" w:type="dxa"/>
          </w:tcPr>
          <w:p w:rsidR="00BA66A6" w:rsidRPr="00185699" w:rsidRDefault="00BA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A66A6" w:rsidRPr="00185699" w:rsidRDefault="00BA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F2" w:rsidRPr="00185699" w:rsidTr="003D3563">
        <w:tc>
          <w:tcPr>
            <w:tcW w:w="14786" w:type="dxa"/>
            <w:gridSpan w:val="7"/>
          </w:tcPr>
          <w:p w:rsidR="00A863F2" w:rsidRPr="00A863F2" w:rsidRDefault="00A863F2" w:rsidP="00A8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3F2">
              <w:rPr>
                <w:rFonts w:ascii="Times New Roman" w:hAnsi="Times New Roman" w:cs="Times New Roman"/>
                <w:sz w:val="24"/>
                <w:szCs w:val="24"/>
              </w:rPr>
              <w:t>IV. Доброжелательность, вежливость работников организации</w:t>
            </w:r>
          </w:p>
        </w:tc>
      </w:tr>
      <w:tr w:rsidR="005A7F62" w:rsidRPr="00185699" w:rsidTr="00D85C58">
        <w:tc>
          <w:tcPr>
            <w:tcW w:w="675" w:type="dxa"/>
          </w:tcPr>
          <w:p w:rsidR="00A863F2" w:rsidRPr="00A863F2" w:rsidRDefault="00A863F2" w:rsidP="00A8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863F2" w:rsidRPr="00A863F2" w:rsidRDefault="00A863F2" w:rsidP="00A8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3F2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2542" w:type="dxa"/>
          </w:tcPr>
          <w:p w:rsidR="00A863F2" w:rsidRPr="00A863F2" w:rsidRDefault="00A863F2" w:rsidP="00A8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863F2" w:rsidRPr="00A863F2" w:rsidRDefault="00A863F2" w:rsidP="00A8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863F2" w:rsidRPr="00A863F2" w:rsidRDefault="00A863F2" w:rsidP="00A8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863F2" w:rsidRPr="00A863F2" w:rsidRDefault="00A863F2" w:rsidP="00A8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863F2" w:rsidRPr="00A863F2" w:rsidRDefault="00A863F2" w:rsidP="00A8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F2" w:rsidRPr="00185699" w:rsidTr="00636F54">
        <w:tc>
          <w:tcPr>
            <w:tcW w:w="14786" w:type="dxa"/>
            <w:gridSpan w:val="7"/>
          </w:tcPr>
          <w:p w:rsidR="00A863F2" w:rsidRPr="00A863F2" w:rsidRDefault="00A863F2" w:rsidP="00A8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3F2">
              <w:rPr>
                <w:rFonts w:ascii="Times New Roman" w:hAnsi="Times New Roman" w:cs="Times New Roman"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5A7F62" w:rsidRPr="00185699" w:rsidTr="00D85C58">
        <w:tc>
          <w:tcPr>
            <w:tcW w:w="675" w:type="dxa"/>
          </w:tcPr>
          <w:p w:rsidR="00CD2A51" w:rsidRDefault="00C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D2A51" w:rsidRPr="00185699" w:rsidRDefault="00C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доли получателей  услуг, которые готовы рекомендовать организацию родственникам</w:t>
            </w:r>
          </w:p>
        </w:tc>
        <w:tc>
          <w:tcPr>
            <w:tcW w:w="2542" w:type="dxa"/>
          </w:tcPr>
          <w:p w:rsidR="00CD2A51" w:rsidRDefault="00CD2A51" w:rsidP="007978B0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Обеспечение качества условий оказания услуг учреждением в полном объеме: </w:t>
            </w:r>
          </w:p>
          <w:p w:rsidR="005A7F62" w:rsidRDefault="005A7F62" w:rsidP="0079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D778F9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в практику работы учреждения инновационных технологий, позволяющих расширить спектр </w:t>
            </w:r>
            <w:r w:rsidRPr="00D77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услуг, повысить их качество и эффективность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7F62" w:rsidRDefault="005A7F62" w:rsidP="005A7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77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778F9">
              <w:rPr>
                <w:rFonts w:ascii="Times New Roman" w:hAnsi="Times New Roman"/>
                <w:sz w:val="24"/>
                <w:szCs w:val="24"/>
              </w:rPr>
              <w:t>зготовление и распространение печатной продукции (памяток, буклетов, информационных листов), содержащей информацию о предоставляемых социальных услугах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A7F62" w:rsidRPr="005A7F62" w:rsidRDefault="005A7F62" w:rsidP="005A7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A51" w:rsidRDefault="00CD2A51" w:rsidP="007978B0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 п</w:t>
            </w:r>
            <w:r w:rsidRPr="00D778F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роведение внутреннего контроля качества социальных услуг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5A7F62" w:rsidRDefault="005A7F62" w:rsidP="007978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D778F9">
              <w:rPr>
                <w:rFonts w:ascii="Times New Roman" w:hAnsi="Times New Roman"/>
                <w:sz w:val="24"/>
                <w:szCs w:val="24"/>
              </w:rPr>
              <w:t>овышение 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доброжелательности, вежливости</w:t>
            </w:r>
            <w:r w:rsidRPr="00D778F9">
              <w:rPr>
                <w:rFonts w:ascii="Times New Roman" w:hAnsi="Times New Roman"/>
                <w:sz w:val="24"/>
                <w:szCs w:val="24"/>
              </w:rPr>
              <w:t>, компетентности  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A7F62" w:rsidRPr="00CD2A51" w:rsidRDefault="005A7F62" w:rsidP="007978B0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</w:tcPr>
          <w:p w:rsidR="00CD2A51" w:rsidRPr="00185699" w:rsidRDefault="00C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2112" w:type="dxa"/>
          </w:tcPr>
          <w:p w:rsidR="005A7F62" w:rsidRPr="00D778F9" w:rsidRDefault="005A7F62" w:rsidP="005A7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«КЦСОН по Притобольному району»</w:t>
            </w:r>
            <w:r w:rsidRPr="00D778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D2A51" w:rsidRPr="00185699" w:rsidRDefault="005A7F62" w:rsidP="005A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Заведующие от</w:t>
            </w:r>
            <w:r w:rsidRPr="00D778F9">
              <w:rPr>
                <w:rFonts w:ascii="Times New Roman" w:hAnsi="Times New Roman"/>
                <w:sz w:val="24"/>
                <w:szCs w:val="24"/>
              </w:rPr>
              <w:t>делениями</w:t>
            </w:r>
          </w:p>
        </w:tc>
        <w:tc>
          <w:tcPr>
            <w:tcW w:w="2113" w:type="dxa"/>
          </w:tcPr>
          <w:p w:rsidR="00CD2A51" w:rsidRPr="00185699" w:rsidRDefault="00CD2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D2A51" w:rsidRPr="00185699" w:rsidRDefault="00CD2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C4B" w:rsidRPr="00185699" w:rsidRDefault="00325C4B">
      <w:pPr>
        <w:rPr>
          <w:rFonts w:ascii="Times New Roman" w:hAnsi="Times New Roman" w:cs="Times New Roman"/>
          <w:sz w:val="24"/>
          <w:szCs w:val="24"/>
        </w:rPr>
      </w:pPr>
    </w:p>
    <w:sectPr w:rsidR="00325C4B" w:rsidRPr="00185699" w:rsidSect="00325C4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325C4B"/>
    <w:rsid w:val="00002828"/>
    <w:rsid w:val="00002C3D"/>
    <w:rsid w:val="00002E93"/>
    <w:rsid w:val="00006495"/>
    <w:rsid w:val="0000712A"/>
    <w:rsid w:val="0000763A"/>
    <w:rsid w:val="00007ED4"/>
    <w:rsid w:val="000111B5"/>
    <w:rsid w:val="0001277B"/>
    <w:rsid w:val="00013564"/>
    <w:rsid w:val="00014804"/>
    <w:rsid w:val="00014BE6"/>
    <w:rsid w:val="00014E50"/>
    <w:rsid w:val="00015F5B"/>
    <w:rsid w:val="00020230"/>
    <w:rsid w:val="000209CB"/>
    <w:rsid w:val="0002172F"/>
    <w:rsid w:val="0002212F"/>
    <w:rsid w:val="00023145"/>
    <w:rsid w:val="0002544F"/>
    <w:rsid w:val="0002679D"/>
    <w:rsid w:val="00033A98"/>
    <w:rsid w:val="000342E2"/>
    <w:rsid w:val="00036442"/>
    <w:rsid w:val="00040E2B"/>
    <w:rsid w:val="00041B20"/>
    <w:rsid w:val="00042570"/>
    <w:rsid w:val="00046476"/>
    <w:rsid w:val="000529AB"/>
    <w:rsid w:val="000538C3"/>
    <w:rsid w:val="000545A0"/>
    <w:rsid w:val="0005525A"/>
    <w:rsid w:val="00057646"/>
    <w:rsid w:val="000614C4"/>
    <w:rsid w:val="00061504"/>
    <w:rsid w:val="000625F1"/>
    <w:rsid w:val="0006284E"/>
    <w:rsid w:val="00063CD7"/>
    <w:rsid w:val="00063F84"/>
    <w:rsid w:val="000644D3"/>
    <w:rsid w:val="000658BF"/>
    <w:rsid w:val="00067D23"/>
    <w:rsid w:val="00070197"/>
    <w:rsid w:val="00072314"/>
    <w:rsid w:val="00074912"/>
    <w:rsid w:val="00074EF8"/>
    <w:rsid w:val="000766BC"/>
    <w:rsid w:val="00076F46"/>
    <w:rsid w:val="000774BA"/>
    <w:rsid w:val="0007789F"/>
    <w:rsid w:val="00080C95"/>
    <w:rsid w:val="00081AC6"/>
    <w:rsid w:val="000836FB"/>
    <w:rsid w:val="00084F13"/>
    <w:rsid w:val="00087473"/>
    <w:rsid w:val="0009063D"/>
    <w:rsid w:val="0009173D"/>
    <w:rsid w:val="000929C7"/>
    <w:rsid w:val="000929E8"/>
    <w:rsid w:val="000951C0"/>
    <w:rsid w:val="00095F14"/>
    <w:rsid w:val="000973B8"/>
    <w:rsid w:val="000A0963"/>
    <w:rsid w:val="000A1967"/>
    <w:rsid w:val="000A318C"/>
    <w:rsid w:val="000A36E6"/>
    <w:rsid w:val="000A51D1"/>
    <w:rsid w:val="000A643C"/>
    <w:rsid w:val="000A6652"/>
    <w:rsid w:val="000A76DC"/>
    <w:rsid w:val="000A7ADE"/>
    <w:rsid w:val="000B11A8"/>
    <w:rsid w:val="000B1AA0"/>
    <w:rsid w:val="000B2E54"/>
    <w:rsid w:val="000B4E3D"/>
    <w:rsid w:val="000B5E31"/>
    <w:rsid w:val="000B6BE9"/>
    <w:rsid w:val="000C026F"/>
    <w:rsid w:val="000C3201"/>
    <w:rsid w:val="000C4187"/>
    <w:rsid w:val="000C48C6"/>
    <w:rsid w:val="000C4989"/>
    <w:rsid w:val="000C7A4D"/>
    <w:rsid w:val="000C7A8C"/>
    <w:rsid w:val="000D01CB"/>
    <w:rsid w:val="000D0741"/>
    <w:rsid w:val="000D1D75"/>
    <w:rsid w:val="000D24AC"/>
    <w:rsid w:val="000D308B"/>
    <w:rsid w:val="000D5E42"/>
    <w:rsid w:val="000E3E74"/>
    <w:rsid w:val="000E4716"/>
    <w:rsid w:val="000E47DC"/>
    <w:rsid w:val="000E509D"/>
    <w:rsid w:val="000F4ABF"/>
    <w:rsid w:val="000F4DE3"/>
    <w:rsid w:val="000F52E6"/>
    <w:rsid w:val="000F74AC"/>
    <w:rsid w:val="00100996"/>
    <w:rsid w:val="00100B17"/>
    <w:rsid w:val="00100E4C"/>
    <w:rsid w:val="00102A96"/>
    <w:rsid w:val="00102C56"/>
    <w:rsid w:val="00102CBE"/>
    <w:rsid w:val="0010321A"/>
    <w:rsid w:val="00103958"/>
    <w:rsid w:val="0010429A"/>
    <w:rsid w:val="00104562"/>
    <w:rsid w:val="0010479A"/>
    <w:rsid w:val="00105633"/>
    <w:rsid w:val="00105D65"/>
    <w:rsid w:val="001079B9"/>
    <w:rsid w:val="001100E2"/>
    <w:rsid w:val="001101D4"/>
    <w:rsid w:val="001109E4"/>
    <w:rsid w:val="00111DF8"/>
    <w:rsid w:val="00112967"/>
    <w:rsid w:val="001137C2"/>
    <w:rsid w:val="00115178"/>
    <w:rsid w:val="00115906"/>
    <w:rsid w:val="00116F7A"/>
    <w:rsid w:val="00116FBA"/>
    <w:rsid w:val="00120D05"/>
    <w:rsid w:val="001214F1"/>
    <w:rsid w:val="0012286C"/>
    <w:rsid w:val="00124848"/>
    <w:rsid w:val="00124936"/>
    <w:rsid w:val="0012533C"/>
    <w:rsid w:val="001253C1"/>
    <w:rsid w:val="00126065"/>
    <w:rsid w:val="001262F6"/>
    <w:rsid w:val="0012775A"/>
    <w:rsid w:val="001306A2"/>
    <w:rsid w:val="001322FE"/>
    <w:rsid w:val="001324AE"/>
    <w:rsid w:val="00132F3C"/>
    <w:rsid w:val="00133609"/>
    <w:rsid w:val="00133FBD"/>
    <w:rsid w:val="001340A1"/>
    <w:rsid w:val="00134BE6"/>
    <w:rsid w:val="00140276"/>
    <w:rsid w:val="00140E54"/>
    <w:rsid w:val="00142D12"/>
    <w:rsid w:val="0014385E"/>
    <w:rsid w:val="00144BAF"/>
    <w:rsid w:val="00144E3E"/>
    <w:rsid w:val="001452A4"/>
    <w:rsid w:val="0014621F"/>
    <w:rsid w:val="00146435"/>
    <w:rsid w:val="00146A02"/>
    <w:rsid w:val="00146EDE"/>
    <w:rsid w:val="00147922"/>
    <w:rsid w:val="0015087B"/>
    <w:rsid w:val="0015121F"/>
    <w:rsid w:val="00155695"/>
    <w:rsid w:val="00155757"/>
    <w:rsid w:val="00156FBD"/>
    <w:rsid w:val="001572A8"/>
    <w:rsid w:val="001575BF"/>
    <w:rsid w:val="00157648"/>
    <w:rsid w:val="00160CC6"/>
    <w:rsid w:val="00161B94"/>
    <w:rsid w:val="00161CE7"/>
    <w:rsid w:val="001624EB"/>
    <w:rsid w:val="00163D13"/>
    <w:rsid w:val="001647A6"/>
    <w:rsid w:val="00165038"/>
    <w:rsid w:val="00166235"/>
    <w:rsid w:val="0016625F"/>
    <w:rsid w:val="001663DC"/>
    <w:rsid w:val="001665F2"/>
    <w:rsid w:val="001671DA"/>
    <w:rsid w:val="00170159"/>
    <w:rsid w:val="001818E8"/>
    <w:rsid w:val="00185699"/>
    <w:rsid w:val="00186270"/>
    <w:rsid w:val="00187316"/>
    <w:rsid w:val="00187972"/>
    <w:rsid w:val="00187BD9"/>
    <w:rsid w:val="00191A44"/>
    <w:rsid w:val="0019350C"/>
    <w:rsid w:val="00193969"/>
    <w:rsid w:val="001946E5"/>
    <w:rsid w:val="00194D08"/>
    <w:rsid w:val="001974F5"/>
    <w:rsid w:val="001974FD"/>
    <w:rsid w:val="0019763D"/>
    <w:rsid w:val="00197694"/>
    <w:rsid w:val="001A15C7"/>
    <w:rsid w:val="001A1FFF"/>
    <w:rsid w:val="001A37FC"/>
    <w:rsid w:val="001A3CCD"/>
    <w:rsid w:val="001A40EF"/>
    <w:rsid w:val="001A498E"/>
    <w:rsid w:val="001A4C36"/>
    <w:rsid w:val="001B063A"/>
    <w:rsid w:val="001B1A16"/>
    <w:rsid w:val="001B36CB"/>
    <w:rsid w:val="001B5B44"/>
    <w:rsid w:val="001B6A5C"/>
    <w:rsid w:val="001C0B83"/>
    <w:rsid w:val="001C2079"/>
    <w:rsid w:val="001C20D1"/>
    <w:rsid w:val="001C24DD"/>
    <w:rsid w:val="001C300C"/>
    <w:rsid w:val="001C3C25"/>
    <w:rsid w:val="001C555A"/>
    <w:rsid w:val="001C6EC0"/>
    <w:rsid w:val="001C7166"/>
    <w:rsid w:val="001D0C63"/>
    <w:rsid w:val="001D1F43"/>
    <w:rsid w:val="001D207F"/>
    <w:rsid w:val="001D3237"/>
    <w:rsid w:val="001D4097"/>
    <w:rsid w:val="001D447D"/>
    <w:rsid w:val="001D4BAC"/>
    <w:rsid w:val="001D5149"/>
    <w:rsid w:val="001D7A13"/>
    <w:rsid w:val="001D7CA2"/>
    <w:rsid w:val="001E071D"/>
    <w:rsid w:val="001E0B24"/>
    <w:rsid w:val="001E14BD"/>
    <w:rsid w:val="001E1510"/>
    <w:rsid w:val="001E16D7"/>
    <w:rsid w:val="001E2E6D"/>
    <w:rsid w:val="001E30FB"/>
    <w:rsid w:val="001E3167"/>
    <w:rsid w:val="001E3DDA"/>
    <w:rsid w:val="001E41FA"/>
    <w:rsid w:val="001E511C"/>
    <w:rsid w:val="001E6A4B"/>
    <w:rsid w:val="001F00C1"/>
    <w:rsid w:val="001F0BAA"/>
    <w:rsid w:val="001F1107"/>
    <w:rsid w:val="001F1521"/>
    <w:rsid w:val="001F29DD"/>
    <w:rsid w:val="001F5402"/>
    <w:rsid w:val="001F68C3"/>
    <w:rsid w:val="001F69C3"/>
    <w:rsid w:val="001F7051"/>
    <w:rsid w:val="00201FBF"/>
    <w:rsid w:val="00202269"/>
    <w:rsid w:val="00202856"/>
    <w:rsid w:val="00202F35"/>
    <w:rsid w:val="00203AD1"/>
    <w:rsid w:val="002071CF"/>
    <w:rsid w:val="00210DEA"/>
    <w:rsid w:val="00211209"/>
    <w:rsid w:val="002113B6"/>
    <w:rsid w:val="0021142C"/>
    <w:rsid w:val="00215AA4"/>
    <w:rsid w:val="002220F3"/>
    <w:rsid w:val="00222852"/>
    <w:rsid w:val="00222EFE"/>
    <w:rsid w:val="00223584"/>
    <w:rsid w:val="00223934"/>
    <w:rsid w:val="0022394B"/>
    <w:rsid w:val="00224FF3"/>
    <w:rsid w:val="00225290"/>
    <w:rsid w:val="002268A0"/>
    <w:rsid w:val="00231F22"/>
    <w:rsid w:val="00233157"/>
    <w:rsid w:val="00234FA8"/>
    <w:rsid w:val="00235BE9"/>
    <w:rsid w:val="002361E6"/>
    <w:rsid w:val="00236D39"/>
    <w:rsid w:val="00236F01"/>
    <w:rsid w:val="0024779F"/>
    <w:rsid w:val="0024785D"/>
    <w:rsid w:val="00252C70"/>
    <w:rsid w:val="00254DCB"/>
    <w:rsid w:val="00256A1A"/>
    <w:rsid w:val="00256CD7"/>
    <w:rsid w:val="002573E7"/>
    <w:rsid w:val="00260614"/>
    <w:rsid w:val="0026079D"/>
    <w:rsid w:val="002621C5"/>
    <w:rsid w:val="00263E37"/>
    <w:rsid w:val="00264280"/>
    <w:rsid w:val="0026492C"/>
    <w:rsid w:val="00265CB0"/>
    <w:rsid w:val="00266170"/>
    <w:rsid w:val="00266D28"/>
    <w:rsid w:val="00267F1E"/>
    <w:rsid w:val="00270E7B"/>
    <w:rsid w:val="00270FBF"/>
    <w:rsid w:val="00272CD6"/>
    <w:rsid w:val="00273AA7"/>
    <w:rsid w:val="00273BD2"/>
    <w:rsid w:val="00274788"/>
    <w:rsid w:val="00274B11"/>
    <w:rsid w:val="002756AD"/>
    <w:rsid w:val="00275A13"/>
    <w:rsid w:val="00277048"/>
    <w:rsid w:val="00277841"/>
    <w:rsid w:val="002821AB"/>
    <w:rsid w:val="00282F3C"/>
    <w:rsid w:val="0028324E"/>
    <w:rsid w:val="002856E4"/>
    <w:rsid w:val="00285C0A"/>
    <w:rsid w:val="00286000"/>
    <w:rsid w:val="002901B1"/>
    <w:rsid w:val="002912A8"/>
    <w:rsid w:val="00293A25"/>
    <w:rsid w:val="002957B8"/>
    <w:rsid w:val="00296393"/>
    <w:rsid w:val="002968CA"/>
    <w:rsid w:val="002A0519"/>
    <w:rsid w:val="002A0DB7"/>
    <w:rsid w:val="002A20C3"/>
    <w:rsid w:val="002A2868"/>
    <w:rsid w:val="002A3D2E"/>
    <w:rsid w:val="002A3D9A"/>
    <w:rsid w:val="002B025E"/>
    <w:rsid w:val="002B13A7"/>
    <w:rsid w:val="002B16EB"/>
    <w:rsid w:val="002B17A5"/>
    <w:rsid w:val="002B43B6"/>
    <w:rsid w:val="002B534C"/>
    <w:rsid w:val="002B5495"/>
    <w:rsid w:val="002B792F"/>
    <w:rsid w:val="002C251E"/>
    <w:rsid w:val="002C315C"/>
    <w:rsid w:val="002C4C86"/>
    <w:rsid w:val="002C62F3"/>
    <w:rsid w:val="002C7B00"/>
    <w:rsid w:val="002D0A80"/>
    <w:rsid w:val="002D1D6F"/>
    <w:rsid w:val="002D4042"/>
    <w:rsid w:val="002D5030"/>
    <w:rsid w:val="002D5575"/>
    <w:rsid w:val="002D5D2E"/>
    <w:rsid w:val="002E135E"/>
    <w:rsid w:val="002E13E3"/>
    <w:rsid w:val="002E2C98"/>
    <w:rsid w:val="002E3176"/>
    <w:rsid w:val="002E32F9"/>
    <w:rsid w:val="002E7571"/>
    <w:rsid w:val="002F18CC"/>
    <w:rsid w:val="002F3425"/>
    <w:rsid w:val="002F34FA"/>
    <w:rsid w:val="002F5CE0"/>
    <w:rsid w:val="002F630B"/>
    <w:rsid w:val="002F78A0"/>
    <w:rsid w:val="002F7E1B"/>
    <w:rsid w:val="002F7E76"/>
    <w:rsid w:val="002F7E7A"/>
    <w:rsid w:val="00300BAE"/>
    <w:rsid w:val="00302777"/>
    <w:rsid w:val="00302BB2"/>
    <w:rsid w:val="00304B4D"/>
    <w:rsid w:val="0030686E"/>
    <w:rsid w:val="00307DE2"/>
    <w:rsid w:val="0031019E"/>
    <w:rsid w:val="00310660"/>
    <w:rsid w:val="00311128"/>
    <w:rsid w:val="00311137"/>
    <w:rsid w:val="00311DB8"/>
    <w:rsid w:val="00315B24"/>
    <w:rsid w:val="00320448"/>
    <w:rsid w:val="00322173"/>
    <w:rsid w:val="00322ADA"/>
    <w:rsid w:val="0032401D"/>
    <w:rsid w:val="00325C4B"/>
    <w:rsid w:val="00326B96"/>
    <w:rsid w:val="00327097"/>
    <w:rsid w:val="003304DE"/>
    <w:rsid w:val="00333F37"/>
    <w:rsid w:val="00334608"/>
    <w:rsid w:val="003347A1"/>
    <w:rsid w:val="00334E1C"/>
    <w:rsid w:val="003353F2"/>
    <w:rsid w:val="00340251"/>
    <w:rsid w:val="00341859"/>
    <w:rsid w:val="00343055"/>
    <w:rsid w:val="00346672"/>
    <w:rsid w:val="00350581"/>
    <w:rsid w:val="00351256"/>
    <w:rsid w:val="003520E0"/>
    <w:rsid w:val="00353559"/>
    <w:rsid w:val="00354AB2"/>
    <w:rsid w:val="00354B6D"/>
    <w:rsid w:val="00354FFB"/>
    <w:rsid w:val="00357BD9"/>
    <w:rsid w:val="00363574"/>
    <w:rsid w:val="0036509A"/>
    <w:rsid w:val="0036732C"/>
    <w:rsid w:val="0037081B"/>
    <w:rsid w:val="00370A0C"/>
    <w:rsid w:val="00370F9E"/>
    <w:rsid w:val="00372DAB"/>
    <w:rsid w:val="003742B2"/>
    <w:rsid w:val="00374CA7"/>
    <w:rsid w:val="0037684F"/>
    <w:rsid w:val="003810DD"/>
    <w:rsid w:val="0038219C"/>
    <w:rsid w:val="00385EBE"/>
    <w:rsid w:val="003866A9"/>
    <w:rsid w:val="00387984"/>
    <w:rsid w:val="0039450B"/>
    <w:rsid w:val="003949FB"/>
    <w:rsid w:val="00395621"/>
    <w:rsid w:val="003964B6"/>
    <w:rsid w:val="00396794"/>
    <w:rsid w:val="00396E73"/>
    <w:rsid w:val="00397281"/>
    <w:rsid w:val="00397660"/>
    <w:rsid w:val="003A0C83"/>
    <w:rsid w:val="003A18AB"/>
    <w:rsid w:val="003A2471"/>
    <w:rsid w:val="003A33FA"/>
    <w:rsid w:val="003A38E3"/>
    <w:rsid w:val="003A6CB0"/>
    <w:rsid w:val="003B02FF"/>
    <w:rsid w:val="003B1098"/>
    <w:rsid w:val="003B1CCC"/>
    <w:rsid w:val="003B50E5"/>
    <w:rsid w:val="003B5493"/>
    <w:rsid w:val="003B612D"/>
    <w:rsid w:val="003B72DC"/>
    <w:rsid w:val="003C0500"/>
    <w:rsid w:val="003C0C29"/>
    <w:rsid w:val="003C1E5A"/>
    <w:rsid w:val="003C260C"/>
    <w:rsid w:val="003C2FEF"/>
    <w:rsid w:val="003C3223"/>
    <w:rsid w:val="003C3804"/>
    <w:rsid w:val="003C3E89"/>
    <w:rsid w:val="003C41AC"/>
    <w:rsid w:val="003C48A1"/>
    <w:rsid w:val="003C50F4"/>
    <w:rsid w:val="003C69BC"/>
    <w:rsid w:val="003C7848"/>
    <w:rsid w:val="003D0376"/>
    <w:rsid w:val="003D0B10"/>
    <w:rsid w:val="003D0BA6"/>
    <w:rsid w:val="003D0E29"/>
    <w:rsid w:val="003D1A45"/>
    <w:rsid w:val="003D5C37"/>
    <w:rsid w:val="003D7C56"/>
    <w:rsid w:val="003E0794"/>
    <w:rsid w:val="003E0AA1"/>
    <w:rsid w:val="003E3112"/>
    <w:rsid w:val="003E355A"/>
    <w:rsid w:val="003E4F8C"/>
    <w:rsid w:val="003E5B1D"/>
    <w:rsid w:val="003E5FFD"/>
    <w:rsid w:val="003E6131"/>
    <w:rsid w:val="003F07DE"/>
    <w:rsid w:val="003F22E5"/>
    <w:rsid w:val="003F245F"/>
    <w:rsid w:val="003F3D81"/>
    <w:rsid w:val="003F4F9E"/>
    <w:rsid w:val="003F557F"/>
    <w:rsid w:val="003F59AF"/>
    <w:rsid w:val="003F6964"/>
    <w:rsid w:val="003F7D28"/>
    <w:rsid w:val="0040044B"/>
    <w:rsid w:val="00400768"/>
    <w:rsid w:val="00401225"/>
    <w:rsid w:val="0040154F"/>
    <w:rsid w:val="00402E3C"/>
    <w:rsid w:val="00403838"/>
    <w:rsid w:val="00403F19"/>
    <w:rsid w:val="00404235"/>
    <w:rsid w:val="00404BFE"/>
    <w:rsid w:val="00406114"/>
    <w:rsid w:val="004069DC"/>
    <w:rsid w:val="0040716B"/>
    <w:rsid w:val="004074DD"/>
    <w:rsid w:val="00407AA8"/>
    <w:rsid w:val="00407C66"/>
    <w:rsid w:val="00407D1E"/>
    <w:rsid w:val="00410348"/>
    <w:rsid w:val="00415530"/>
    <w:rsid w:val="00416B39"/>
    <w:rsid w:val="00417E07"/>
    <w:rsid w:val="00417EE4"/>
    <w:rsid w:val="00420BC8"/>
    <w:rsid w:val="00423688"/>
    <w:rsid w:val="00424935"/>
    <w:rsid w:val="004300D7"/>
    <w:rsid w:val="00430D05"/>
    <w:rsid w:val="00430DEE"/>
    <w:rsid w:val="0043128D"/>
    <w:rsid w:val="0043336C"/>
    <w:rsid w:val="00433A98"/>
    <w:rsid w:val="00434CE4"/>
    <w:rsid w:val="00436046"/>
    <w:rsid w:val="00437266"/>
    <w:rsid w:val="004376EC"/>
    <w:rsid w:val="004377BF"/>
    <w:rsid w:val="00442CD6"/>
    <w:rsid w:val="004439F3"/>
    <w:rsid w:val="004442FC"/>
    <w:rsid w:val="0044512B"/>
    <w:rsid w:val="0044708E"/>
    <w:rsid w:val="0045062F"/>
    <w:rsid w:val="004517D4"/>
    <w:rsid w:val="00452A11"/>
    <w:rsid w:val="00453F5B"/>
    <w:rsid w:val="00454552"/>
    <w:rsid w:val="00460206"/>
    <w:rsid w:val="00460A07"/>
    <w:rsid w:val="00461BF9"/>
    <w:rsid w:val="00462172"/>
    <w:rsid w:val="00462508"/>
    <w:rsid w:val="004648F2"/>
    <w:rsid w:val="00464ADD"/>
    <w:rsid w:val="00464F82"/>
    <w:rsid w:val="00466660"/>
    <w:rsid w:val="0046716A"/>
    <w:rsid w:val="00470C8C"/>
    <w:rsid w:val="00473B07"/>
    <w:rsid w:val="00473EC7"/>
    <w:rsid w:val="0047406F"/>
    <w:rsid w:val="004749AF"/>
    <w:rsid w:val="004755A1"/>
    <w:rsid w:val="004762A2"/>
    <w:rsid w:val="00481DCC"/>
    <w:rsid w:val="00482269"/>
    <w:rsid w:val="00482BF7"/>
    <w:rsid w:val="00482EA2"/>
    <w:rsid w:val="00490B7C"/>
    <w:rsid w:val="004921B5"/>
    <w:rsid w:val="00492294"/>
    <w:rsid w:val="00495052"/>
    <w:rsid w:val="00495662"/>
    <w:rsid w:val="0049650D"/>
    <w:rsid w:val="004966D2"/>
    <w:rsid w:val="004A1650"/>
    <w:rsid w:val="004A1BFC"/>
    <w:rsid w:val="004A2EA7"/>
    <w:rsid w:val="004A7AEF"/>
    <w:rsid w:val="004B0234"/>
    <w:rsid w:val="004B0426"/>
    <w:rsid w:val="004B05CE"/>
    <w:rsid w:val="004B3475"/>
    <w:rsid w:val="004B4062"/>
    <w:rsid w:val="004B6D3F"/>
    <w:rsid w:val="004C046D"/>
    <w:rsid w:val="004C1226"/>
    <w:rsid w:val="004C1CF5"/>
    <w:rsid w:val="004C28E2"/>
    <w:rsid w:val="004C37D7"/>
    <w:rsid w:val="004C3CC8"/>
    <w:rsid w:val="004C443C"/>
    <w:rsid w:val="004C6F1A"/>
    <w:rsid w:val="004D08B6"/>
    <w:rsid w:val="004D19A1"/>
    <w:rsid w:val="004D1B42"/>
    <w:rsid w:val="004D1E5C"/>
    <w:rsid w:val="004D4578"/>
    <w:rsid w:val="004D5775"/>
    <w:rsid w:val="004D6CB1"/>
    <w:rsid w:val="004D774F"/>
    <w:rsid w:val="004D7A01"/>
    <w:rsid w:val="004E3CE6"/>
    <w:rsid w:val="004E777D"/>
    <w:rsid w:val="004F06CC"/>
    <w:rsid w:val="004F073C"/>
    <w:rsid w:val="004F4EBB"/>
    <w:rsid w:val="004F6372"/>
    <w:rsid w:val="004F6550"/>
    <w:rsid w:val="00503B50"/>
    <w:rsid w:val="0050402F"/>
    <w:rsid w:val="00504795"/>
    <w:rsid w:val="00505D3A"/>
    <w:rsid w:val="005067DC"/>
    <w:rsid w:val="00506D0F"/>
    <w:rsid w:val="00506DF7"/>
    <w:rsid w:val="00507103"/>
    <w:rsid w:val="00507B31"/>
    <w:rsid w:val="0051055F"/>
    <w:rsid w:val="00510E0B"/>
    <w:rsid w:val="00511F1A"/>
    <w:rsid w:val="00512376"/>
    <w:rsid w:val="00513109"/>
    <w:rsid w:val="00514950"/>
    <w:rsid w:val="00516473"/>
    <w:rsid w:val="00517ED9"/>
    <w:rsid w:val="00520EC1"/>
    <w:rsid w:val="005211D0"/>
    <w:rsid w:val="005223A1"/>
    <w:rsid w:val="00524453"/>
    <w:rsid w:val="0052680C"/>
    <w:rsid w:val="005269A3"/>
    <w:rsid w:val="00527230"/>
    <w:rsid w:val="005277CC"/>
    <w:rsid w:val="0053077D"/>
    <w:rsid w:val="00533D15"/>
    <w:rsid w:val="0053583F"/>
    <w:rsid w:val="00535971"/>
    <w:rsid w:val="00535BD7"/>
    <w:rsid w:val="005365E7"/>
    <w:rsid w:val="005374DF"/>
    <w:rsid w:val="0054074B"/>
    <w:rsid w:val="00540836"/>
    <w:rsid w:val="005420D1"/>
    <w:rsid w:val="0054376E"/>
    <w:rsid w:val="00543ECA"/>
    <w:rsid w:val="00544DEE"/>
    <w:rsid w:val="00545871"/>
    <w:rsid w:val="00545C37"/>
    <w:rsid w:val="00545CBD"/>
    <w:rsid w:val="00546A21"/>
    <w:rsid w:val="00550944"/>
    <w:rsid w:val="00550A95"/>
    <w:rsid w:val="00551D28"/>
    <w:rsid w:val="00551FEA"/>
    <w:rsid w:val="0055260B"/>
    <w:rsid w:val="0055446D"/>
    <w:rsid w:val="00554522"/>
    <w:rsid w:val="0055521C"/>
    <w:rsid w:val="005560E2"/>
    <w:rsid w:val="005572E0"/>
    <w:rsid w:val="00560080"/>
    <w:rsid w:val="005601B8"/>
    <w:rsid w:val="0056048C"/>
    <w:rsid w:val="005619D3"/>
    <w:rsid w:val="00562572"/>
    <w:rsid w:val="00565491"/>
    <w:rsid w:val="00565A58"/>
    <w:rsid w:val="00570095"/>
    <w:rsid w:val="0057062D"/>
    <w:rsid w:val="005725CA"/>
    <w:rsid w:val="00574605"/>
    <w:rsid w:val="005753BA"/>
    <w:rsid w:val="00575AD5"/>
    <w:rsid w:val="00576777"/>
    <w:rsid w:val="00580C8A"/>
    <w:rsid w:val="00581A84"/>
    <w:rsid w:val="00582089"/>
    <w:rsid w:val="005824C6"/>
    <w:rsid w:val="00591270"/>
    <w:rsid w:val="005912AB"/>
    <w:rsid w:val="005937C8"/>
    <w:rsid w:val="00596DD4"/>
    <w:rsid w:val="0059777F"/>
    <w:rsid w:val="005A0D49"/>
    <w:rsid w:val="005A1D7A"/>
    <w:rsid w:val="005A23DC"/>
    <w:rsid w:val="005A3032"/>
    <w:rsid w:val="005A4A11"/>
    <w:rsid w:val="005A58FF"/>
    <w:rsid w:val="005A6E20"/>
    <w:rsid w:val="005A6E3C"/>
    <w:rsid w:val="005A7886"/>
    <w:rsid w:val="005A7E54"/>
    <w:rsid w:val="005A7F62"/>
    <w:rsid w:val="005B07FA"/>
    <w:rsid w:val="005B146D"/>
    <w:rsid w:val="005B1D87"/>
    <w:rsid w:val="005B417B"/>
    <w:rsid w:val="005B4657"/>
    <w:rsid w:val="005B526F"/>
    <w:rsid w:val="005B52C2"/>
    <w:rsid w:val="005B547E"/>
    <w:rsid w:val="005B5E65"/>
    <w:rsid w:val="005C073B"/>
    <w:rsid w:val="005C1591"/>
    <w:rsid w:val="005C41C8"/>
    <w:rsid w:val="005C46AF"/>
    <w:rsid w:val="005C5CE4"/>
    <w:rsid w:val="005C73B9"/>
    <w:rsid w:val="005C7B84"/>
    <w:rsid w:val="005D3076"/>
    <w:rsid w:val="005D4FC4"/>
    <w:rsid w:val="005D796C"/>
    <w:rsid w:val="005D7E25"/>
    <w:rsid w:val="005D7FCD"/>
    <w:rsid w:val="005E21DA"/>
    <w:rsid w:val="005E3E96"/>
    <w:rsid w:val="005E549B"/>
    <w:rsid w:val="005E54D2"/>
    <w:rsid w:val="005E708F"/>
    <w:rsid w:val="005F1ACD"/>
    <w:rsid w:val="005F2393"/>
    <w:rsid w:val="005F2A7F"/>
    <w:rsid w:val="005F3F85"/>
    <w:rsid w:val="005F6B8E"/>
    <w:rsid w:val="005F70D4"/>
    <w:rsid w:val="005F7AF6"/>
    <w:rsid w:val="00600B03"/>
    <w:rsid w:val="00600D43"/>
    <w:rsid w:val="00604897"/>
    <w:rsid w:val="00604BD9"/>
    <w:rsid w:val="006069E9"/>
    <w:rsid w:val="00607018"/>
    <w:rsid w:val="00607443"/>
    <w:rsid w:val="0061047A"/>
    <w:rsid w:val="00611362"/>
    <w:rsid w:val="006120BD"/>
    <w:rsid w:val="006127C1"/>
    <w:rsid w:val="0061432C"/>
    <w:rsid w:val="00614F44"/>
    <w:rsid w:val="00615A8C"/>
    <w:rsid w:val="00616830"/>
    <w:rsid w:val="0062243D"/>
    <w:rsid w:val="006224E8"/>
    <w:rsid w:val="00624196"/>
    <w:rsid w:val="00625FE0"/>
    <w:rsid w:val="00627506"/>
    <w:rsid w:val="0063164C"/>
    <w:rsid w:val="006331BA"/>
    <w:rsid w:val="006350B2"/>
    <w:rsid w:val="0063618D"/>
    <w:rsid w:val="006362FF"/>
    <w:rsid w:val="006411BA"/>
    <w:rsid w:val="006428F6"/>
    <w:rsid w:val="00643A5E"/>
    <w:rsid w:val="00643CDD"/>
    <w:rsid w:val="00645C9C"/>
    <w:rsid w:val="00646917"/>
    <w:rsid w:val="006479CE"/>
    <w:rsid w:val="00651050"/>
    <w:rsid w:val="00652007"/>
    <w:rsid w:val="006523FB"/>
    <w:rsid w:val="006560FC"/>
    <w:rsid w:val="006561AC"/>
    <w:rsid w:val="00656779"/>
    <w:rsid w:val="00662911"/>
    <w:rsid w:val="00662D10"/>
    <w:rsid w:val="00662E91"/>
    <w:rsid w:val="00663473"/>
    <w:rsid w:val="006634BC"/>
    <w:rsid w:val="006636E8"/>
    <w:rsid w:val="00663B9F"/>
    <w:rsid w:val="00664C2F"/>
    <w:rsid w:val="00664C78"/>
    <w:rsid w:val="00665684"/>
    <w:rsid w:val="0066594E"/>
    <w:rsid w:val="00665A90"/>
    <w:rsid w:val="0067297C"/>
    <w:rsid w:val="00673DC3"/>
    <w:rsid w:val="00673E11"/>
    <w:rsid w:val="0067452F"/>
    <w:rsid w:val="00674B55"/>
    <w:rsid w:val="006751B9"/>
    <w:rsid w:val="00675369"/>
    <w:rsid w:val="00675886"/>
    <w:rsid w:val="00675DB6"/>
    <w:rsid w:val="00677211"/>
    <w:rsid w:val="00680CC4"/>
    <w:rsid w:val="00683068"/>
    <w:rsid w:val="00683AFD"/>
    <w:rsid w:val="006848B5"/>
    <w:rsid w:val="00685212"/>
    <w:rsid w:val="00685A23"/>
    <w:rsid w:val="00685F4D"/>
    <w:rsid w:val="006864DB"/>
    <w:rsid w:val="00692D91"/>
    <w:rsid w:val="0069305A"/>
    <w:rsid w:val="00694E94"/>
    <w:rsid w:val="006952B4"/>
    <w:rsid w:val="006959AE"/>
    <w:rsid w:val="00695B75"/>
    <w:rsid w:val="006961A4"/>
    <w:rsid w:val="0069662A"/>
    <w:rsid w:val="00697306"/>
    <w:rsid w:val="00697F76"/>
    <w:rsid w:val="006A19CF"/>
    <w:rsid w:val="006A2ED7"/>
    <w:rsid w:val="006A3248"/>
    <w:rsid w:val="006A3522"/>
    <w:rsid w:val="006A4513"/>
    <w:rsid w:val="006A4A94"/>
    <w:rsid w:val="006A65D8"/>
    <w:rsid w:val="006B2B7C"/>
    <w:rsid w:val="006B3269"/>
    <w:rsid w:val="006B3BE6"/>
    <w:rsid w:val="006B3C7B"/>
    <w:rsid w:val="006B45D7"/>
    <w:rsid w:val="006B5D66"/>
    <w:rsid w:val="006B60DA"/>
    <w:rsid w:val="006B63E2"/>
    <w:rsid w:val="006B6684"/>
    <w:rsid w:val="006B6E2F"/>
    <w:rsid w:val="006B784E"/>
    <w:rsid w:val="006C01E8"/>
    <w:rsid w:val="006C17A1"/>
    <w:rsid w:val="006C3916"/>
    <w:rsid w:val="006C46A5"/>
    <w:rsid w:val="006C47A6"/>
    <w:rsid w:val="006C7607"/>
    <w:rsid w:val="006C7794"/>
    <w:rsid w:val="006D117E"/>
    <w:rsid w:val="006D16D7"/>
    <w:rsid w:val="006D350F"/>
    <w:rsid w:val="006D3AFC"/>
    <w:rsid w:val="006D674E"/>
    <w:rsid w:val="006D7B0B"/>
    <w:rsid w:val="006E2A69"/>
    <w:rsid w:val="006E3F13"/>
    <w:rsid w:val="006E549B"/>
    <w:rsid w:val="006E78F3"/>
    <w:rsid w:val="006E7BF2"/>
    <w:rsid w:val="006E7D8B"/>
    <w:rsid w:val="006F0180"/>
    <w:rsid w:val="006F01CB"/>
    <w:rsid w:val="006F31C3"/>
    <w:rsid w:val="006F51A5"/>
    <w:rsid w:val="00704EC1"/>
    <w:rsid w:val="0070509D"/>
    <w:rsid w:val="00705A0C"/>
    <w:rsid w:val="00706018"/>
    <w:rsid w:val="0070655C"/>
    <w:rsid w:val="00707AA8"/>
    <w:rsid w:val="0071054A"/>
    <w:rsid w:val="00711AAD"/>
    <w:rsid w:val="00712812"/>
    <w:rsid w:val="007150E8"/>
    <w:rsid w:val="007174DD"/>
    <w:rsid w:val="00717BF3"/>
    <w:rsid w:val="00720CC5"/>
    <w:rsid w:val="00722610"/>
    <w:rsid w:val="00727BA5"/>
    <w:rsid w:val="00732FFA"/>
    <w:rsid w:val="00734F73"/>
    <w:rsid w:val="007372B7"/>
    <w:rsid w:val="00737F44"/>
    <w:rsid w:val="007401D2"/>
    <w:rsid w:val="00741735"/>
    <w:rsid w:val="00741CD3"/>
    <w:rsid w:val="00743B59"/>
    <w:rsid w:val="0074416F"/>
    <w:rsid w:val="00744534"/>
    <w:rsid w:val="00745951"/>
    <w:rsid w:val="007505FC"/>
    <w:rsid w:val="007515E6"/>
    <w:rsid w:val="00751AFA"/>
    <w:rsid w:val="00755ADE"/>
    <w:rsid w:val="0075689A"/>
    <w:rsid w:val="007606A2"/>
    <w:rsid w:val="007618DA"/>
    <w:rsid w:val="00762284"/>
    <w:rsid w:val="007627C6"/>
    <w:rsid w:val="007649AF"/>
    <w:rsid w:val="007671A7"/>
    <w:rsid w:val="0076721D"/>
    <w:rsid w:val="007679F3"/>
    <w:rsid w:val="00767DC8"/>
    <w:rsid w:val="00771AB2"/>
    <w:rsid w:val="00772C50"/>
    <w:rsid w:val="00772DE5"/>
    <w:rsid w:val="00774879"/>
    <w:rsid w:val="00775092"/>
    <w:rsid w:val="007761C9"/>
    <w:rsid w:val="00776397"/>
    <w:rsid w:val="00781872"/>
    <w:rsid w:val="00785504"/>
    <w:rsid w:val="00786E79"/>
    <w:rsid w:val="00787D23"/>
    <w:rsid w:val="00787DBD"/>
    <w:rsid w:val="00792ED6"/>
    <w:rsid w:val="00794874"/>
    <w:rsid w:val="00794C6C"/>
    <w:rsid w:val="00795142"/>
    <w:rsid w:val="00797AB6"/>
    <w:rsid w:val="00797F72"/>
    <w:rsid w:val="007A115A"/>
    <w:rsid w:val="007A47E8"/>
    <w:rsid w:val="007A536D"/>
    <w:rsid w:val="007A58A1"/>
    <w:rsid w:val="007A5BB4"/>
    <w:rsid w:val="007A630E"/>
    <w:rsid w:val="007A69C2"/>
    <w:rsid w:val="007A7270"/>
    <w:rsid w:val="007B13C1"/>
    <w:rsid w:val="007B2246"/>
    <w:rsid w:val="007B2B3F"/>
    <w:rsid w:val="007B583A"/>
    <w:rsid w:val="007B59AF"/>
    <w:rsid w:val="007B689E"/>
    <w:rsid w:val="007B78C0"/>
    <w:rsid w:val="007C1793"/>
    <w:rsid w:val="007C2485"/>
    <w:rsid w:val="007C3EC3"/>
    <w:rsid w:val="007C446B"/>
    <w:rsid w:val="007C7D70"/>
    <w:rsid w:val="007D01E1"/>
    <w:rsid w:val="007D0339"/>
    <w:rsid w:val="007D27FE"/>
    <w:rsid w:val="007D2AD7"/>
    <w:rsid w:val="007D37EC"/>
    <w:rsid w:val="007D476E"/>
    <w:rsid w:val="007E06A2"/>
    <w:rsid w:val="007E0763"/>
    <w:rsid w:val="007E0B8D"/>
    <w:rsid w:val="007E1FC3"/>
    <w:rsid w:val="007E3905"/>
    <w:rsid w:val="007E46A5"/>
    <w:rsid w:val="007E697E"/>
    <w:rsid w:val="007E69C7"/>
    <w:rsid w:val="007E69CC"/>
    <w:rsid w:val="007F14A7"/>
    <w:rsid w:val="007F2AB1"/>
    <w:rsid w:val="007F3716"/>
    <w:rsid w:val="007F397C"/>
    <w:rsid w:val="007F3985"/>
    <w:rsid w:val="007F520E"/>
    <w:rsid w:val="007F5A61"/>
    <w:rsid w:val="007F5F3C"/>
    <w:rsid w:val="007F63D9"/>
    <w:rsid w:val="0080156F"/>
    <w:rsid w:val="00801931"/>
    <w:rsid w:val="00801AF8"/>
    <w:rsid w:val="00804C7E"/>
    <w:rsid w:val="008058C9"/>
    <w:rsid w:val="00807C14"/>
    <w:rsid w:val="00810D2F"/>
    <w:rsid w:val="00811953"/>
    <w:rsid w:val="008139E6"/>
    <w:rsid w:val="00814291"/>
    <w:rsid w:val="008156C6"/>
    <w:rsid w:val="00817BFE"/>
    <w:rsid w:val="0082045E"/>
    <w:rsid w:val="008234D2"/>
    <w:rsid w:val="00823991"/>
    <w:rsid w:val="008241E7"/>
    <w:rsid w:val="0082638C"/>
    <w:rsid w:val="00827EC2"/>
    <w:rsid w:val="00830551"/>
    <w:rsid w:val="00832AEB"/>
    <w:rsid w:val="008337CB"/>
    <w:rsid w:val="00833A4C"/>
    <w:rsid w:val="00835667"/>
    <w:rsid w:val="0083584D"/>
    <w:rsid w:val="00837815"/>
    <w:rsid w:val="0084330F"/>
    <w:rsid w:val="00843392"/>
    <w:rsid w:val="00843646"/>
    <w:rsid w:val="0084378E"/>
    <w:rsid w:val="00850BF7"/>
    <w:rsid w:val="00850CF3"/>
    <w:rsid w:val="008518C6"/>
    <w:rsid w:val="00853D10"/>
    <w:rsid w:val="00856399"/>
    <w:rsid w:val="00856C28"/>
    <w:rsid w:val="00857BC3"/>
    <w:rsid w:val="00860845"/>
    <w:rsid w:val="0086128C"/>
    <w:rsid w:val="00863FC4"/>
    <w:rsid w:val="008648E8"/>
    <w:rsid w:val="0086774D"/>
    <w:rsid w:val="008704E8"/>
    <w:rsid w:val="00871EE6"/>
    <w:rsid w:val="00872565"/>
    <w:rsid w:val="00873479"/>
    <w:rsid w:val="008739F3"/>
    <w:rsid w:val="0087402D"/>
    <w:rsid w:val="0087451A"/>
    <w:rsid w:val="00876504"/>
    <w:rsid w:val="0087696E"/>
    <w:rsid w:val="0087732C"/>
    <w:rsid w:val="0087793F"/>
    <w:rsid w:val="00882866"/>
    <w:rsid w:val="00883907"/>
    <w:rsid w:val="00883B38"/>
    <w:rsid w:val="00886941"/>
    <w:rsid w:val="008876CE"/>
    <w:rsid w:val="00892735"/>
    <w:rsid w:val="00893A62"/>
    <w:rsid w:val="00897602"/>
    <w:rsid w:val="008A0433"/>
    <w:rsid w:val="008A234C"/>
    <w:rsid w:val="008A27D3"/>
    <w:rsid w:val="008A2A12"/>
    <w:rsid w:val="008A2F6D"/>
    <w:rsid w:val="008A32FE"/>
    <w:rsid w:val="008A34AA"/>
    <w:rsid w:val="008A476F"/>
    <w:rsid w:val="008A4FEF"/>
    <w:rsid w:val="008A60D6"/>
    <w:rsid w:val="008A7301"/>
    <w:rsid w:val="008A76AD"/>
    <w:rsid w:val="008B07A7"/>
    <w:rsid w:val="008B0E8E"/>
    <w:rsid w:val="008B166E"/>
    <w:rsid w:val="008B2D17"/>
    <w:rsid w:val="008B3DB9"/>
    <w:rsid w:val="008B4672"/>
    <w:rsid w:val="008B56E4"/>
    <w:rsid w:val="008B67F8"/>
    <w:rsid w:val="008C08B1"/>
    <w:rsid w:val="008C0B8A"/>
    <w:rsid w:val="008C33A4"/>
    <w:rsid w:val="008C4C30"/>
    <w:rsid w:val="008C7FC2"/>
    <w:rsid w:val="008D04E4"/>
    <w:rsid w:val="008D0DB4"/>
    <w:rsid w:val="008D14BE"/>
    <w:rsid w:val="008D1665"/>
    <w:rsid w:val="008D20AE"/>
    <w:rsid w:val="008D2CFE"/>
    <w:rsid w:val="008D31B7"/>
    <w:rsid w:val="008D39F5"/>
    <w:rsid w:val="008D3BC9"/>
    <w:rsid w:val="008D41C8"/>
    <w:rsid w:val="008D61A6"/>
    <w:rsid w:val="008E0393"/>
    <w:rsid w:val="008E154C"/>
    <w:rsid w:val="008E205E"/>
    <w:rsid w:val="008E3472"/>
    <w:rsid w:val="008E3BFE"/>
    <w:rsid w:val="008E63B2"/>
    <w:rsid w:val="008E65ED"/>
    <w:rsid w:val="008E7C25"/>
    <w:rsid w:val="008E7CFE"/>
    <w:rsid w:val="008E7FF8"/>
    <w:rsid w:val="008F020B"/>
    <w:rsid w:val="008F03F8"/>
    <w:rsid w:val="008F07ED"/>
    <w:rsid w:val="008F1A73"/>
    <w:rsid w:val="008F224F"/>
    <w:rsid w:val="008F50F9"/>
    <w:rsid w:val="008F5297"/>
    <w:rsid w:val="008F5CA3"/>
    <w:rsid w:val="008F792F"/>
    <w:rsid w:val="008F79BC"/>
    <w:rsid w:val="008F7C8C"/>
    <w:rsid w:val="00900BE3"/>
    <w:rsid w:val="00901B1F"/>
    <w:rsid w:val="009029E0"/>
    <w:rsid w:val="00902A4A"/>
    <w:rsid w:val="00905A78"/>
    <w:rsid w:val="00906275"/>
    <w:rsid w:val="00907F14"/>
    <w:rsid w:val="00910BFE"/>
    <w:rsid w:val="00910FEB"/>
    <w:rsid w:val="00913CD7"/>
    <w:rsid w:val="00914199"/>
    <w:rsid w:val="00915AC1"/>
    <w:rsid w:val="00916760"/>
    <w:rsid w:val="00916919"/>
    <w:rsid w:val="00920C00"/>
    <w:rsid w:val="00921A74"/>
    <w:rsid w:val="0092379F"/>
    <w:rsid w:val="00926F06"/>
    <w:rsid w:val="00931919"/>
    <w:rsid w:val="00931D01"/>
    <w:rsid w:val="00932F7D"/>
    <w:rsid w:val="00933207"/>
    <w:rsid w:val="00936429"/>
    <w:rsid w:val="00936D49"/>
    <w:rsid w:val="00940008"/>
    <w:rsid w:val="00941304"/>
    <w:rsid w:val="00942760"/>
    <w:rsid w:val="00942B7D"/>
    <w:rsid w:val="009446B6"/>
    <w:rsid w:val="00944E3D"/>
    <w:rsid w:val="00945CB0"/>
    <w:rsid w:val="009460DE"/>
    <w:rsid w:val="0094672F"/>
    <w:rsid w:val="009467D8"/>
    <w:rsid w:val="00953574"/>
    <w:rsid w:val="00953D96"/>
    <w:rsid w:val="00954341"/>
    <w:rsid w:val="0095436F"/>
    <w:rsid w:val="009548A7"/>
    <w:rsid w:val="009552A6"/>
    <w:rsid w:val="00956869"/>
    <w:rsid w:val="00956B7C"/>
    <w:rsid w:val="009575DC"/>
    <w:rsid w:val="00957E42"/>
    <w:rsid w:val="00960222"/>
    <w:rsid w:val="009616EA"/>
    <w:rsid w:val="0096201A"/>
    <w:rsid w:val="00962DCD"/>
    <w:rsid w:val="009633BA"/>
    <w:rsid w:val="00967157"/>
    <w:rsid w:val="00970EB3"/>
    <w:rsid w:val="0098148E"/>
    <w:rsid w:val="00981DA4"/>
    <w:rsid w:val="009821D7"/>
    <w:rsid w:val="00983878"/>
    <w:rsid w:val="00984C94"/>
    <w:rsid w:val="00987C82"/>
    <w:rsid w:val="00992BB1"/>
    <w:rsid w:val="00993FF4"/>
    <w:rsid w:val="0099643A"/>
    <w:rsid w:val="00996C99"/>
    <w:rsid w:val="0099744E"/>
    <w:rsid w:val="00997AF9"/>
    <w:rsid w:val="009A086C"/>
    <w:rsid w:val="009A496B"/>
    <w:rsid w:val="009A4BAD"/>
    <w:rsid w:val="009A579E"/>
    <w:rsid w:val="009A58C9"/>
    <w:rsid w:val="009A61B7"/>
    <w:rsid w:val="009A6B86"/>
    <w:rsid w:val="009A7218"/>
    <w:rsid w:val="009A73F1"/>
    <w:rsid w:val="009A7616"/>
    <w:rsid w:val="009B130A"/>
    <w:rsid w:val="009B17C7"/>
    <w:rsid w:val="009B3086"/>
    <w:rsid w:val="009B4009"/>
    <w:rsid w:val="009B5FF1"/>
    <w:rsid w:val="009B6225"/>
    <w:rsid w:val="009B68AF"/>
    <w:rsid w:val="009C1A9D"/>
    <w:rsid w:val="009C2104"/>
    <w:rsid w:val="009C49CC"/>
    <w:rsid w:val="009C6962"/>
    <w:rsid w:val="009C6BE4"/>
    <w:rsid w:val="009C7891"/>
    <w:rsid w:val="009D1064"/>
    <w:rsid w:val="009D2FE7"/>
    <w:rsid w:val="009D31E7"/>
    <w:rsid w:val="009D3307"/>
    <w:rsid w:val="009D46E6"/>
    <w:rsid w:val="009D51D4"/>
    <w:rsid w:val="009D6035"/>
    <w:rsid w:val="009E0700"/>
    <w:rsid w:val="009E160D"/>
    <w:rsid w:val="009E1B6A"/>
    <w:rsid w:val="009E212D"/>
    <w:rsid w:val="009E4224"/>
    <w:rsid w:val="009E4ECE"/>
    <w:rsid w:val="009E5DD0"/>
    <w:rsid w:val="009F14CB"/>
    <w:rsid w:val="009F2D55"/>
    <w:rsid w:val="009F3B78"/>
    <w:rsid w:val="009F4D76"/>
    <w:rsid w:val="009F5EFC"/>
    <w:rsid w:val="009F778E"/>
    <w:rsid w:val="009F7A4F"/>
    <w:rsid w:val="00A012D1"/>
    <w:rsid w:val="00A01767"/>
    <w:rsid w:val="00A01A15"/>
    <w:rsid w:val="00A054EE"/>
    <w:rsid w:val="00A07ABA"/>
    <w:rsid w:val="00A100BC"/>
    <w:rsid w:val="00A13410"/>
    <w:rsid w:val="00A1368F"/>
    <w:rsid w:val="00A13C98"/>
    <w:rsid w:val="00A156E3"/>
    <w:rsid w:val="00A17161"/>
    <w:rsid w:val="00A17D20"/>
    <w:rsid w:val="00A203C2"/>
    <w:rsid w:val="00A219BE"/>
    <w:rsid w:val="00A22A32"/>
    <w:rsid w:val="00A22FA4"/>
    <w:rsid w:val="00A24966"/>
    <w:rsid w:val="00A2550F"/>
    <w:rsid w:val="00A25A8F"/>
    <w:rsid w:val="00A26B94"/>
    <w:rsid w:val="00A3227E"/>
    <w:rsid w:val="00A32B1D"/>
    <w:rsid w:val="00A32D85"/>
    <w:rsid w:val="00A336D3"/>
    <w:rsid w:val="00A34E25"/>
    <w:rsid w:val="00A35317"/>
    <w:rsid w:val="00A427B3"/>
    <w:rsid w:val="00A42E65"/>
    <w:rsid w:val="00A5038C"/>
    <w:rsid w:val="00A51B94"/>
    <w:rsid w:val="00A53322"/>
    <w:rsid w:val="00A56190"/>
    <w:rsid w:val="00A61BE2"/>
    <w:rsid w:val="00A63764"/>
    <w:rsid w:val="00A63BF6"/>
    <w:rsid w:val="00A64B69"/>
    <w:rsid w:val="00A6635A"/>
    <w:rsid w:val="00A663EA"/>
    <w:rsid w:val="00A66F4D"/>
    <w:rsid w:val="00A67254"/>
    <w:rsid w:val="00A70BE7"/>
    <w:rsid w:val="00A716B2"/>
    <w:rsid w:val="00A72C6B"/>
    <w:rsid w:val="00A73D3F"/>
    <w:rsid w:val="00A76775"/>
    <w:rsid w:val="00A77F0F"/>
    <w:rsid w:val="00A805A3"/>
    <w:rsid w:val="00A83356"/>
    <w:rsid w:val="00A85DFA"/>
    <w:rsid w:val="00A863EA"/>
    <w:rsid w:val="00A863F2"/>
    <w:rsid w:val="00A86A64"/>
    <w:rsid w:val="00A9110F"/>
    <w:rsid w:val="00A92902"/>
    <w:rsid w:val="00A94917"/>
    <w:rsid w:val="00A94CFE"/>
    <w:rsid w:val="00A959D5"/>
    <w:rsid w:val="00A95C0B"/>
    <w:rsid w:val="00A976E2"/>
    <w:rsid w:val="00AA09C3"/>
    <w:rsid w:val="00AA4886"/>
    <w:rsid w:val="00AA4FE8"/>
    <w:rsid w:val="00AA6BAA"/>
    <w:rsid w:val="00AA6F76"/>
    <w:rsid w:val="00AB263D"/>
    <w:rsid w:val="00AB4AC7"/>
    <w:rsid w:val="00AB540C"/>
    <w:rsid w:val="00AB5BCA"/>
    <w:rsid w:val="00AB685B"/>
    <w:rsid w:val="00AB74B3"/>
    <w:rsid w:val="00AC0AF3"/>
    <w:rsid w:val="00AC1F3E"/>
    <w:rsid w:val="00AC2157"/>
    <w:rsid w:val="00AC384C"/>
    <w:rsid w:val="00AC45BC"/>
    <w:rsid w:val="00AC6945"/>
    <w:rsid w:val="00AC74B8"/>
    <w:rsid w:val="00AD1414"/>
    <w:rsid w:val="00AD1AE2"/>
    <w:rsid w:val="00AD266A"/>
    <w:rsid w:val="00AD30FE"/>
    <w:rsid w:val="00AD4A94"/>
    <w:rsid w:val="00AD66A1"/>
    <w:rsid w:val="00AD725A"/>
    <w:rsid w:val="00AD761C"/>
    <w:rsid w:val="00AD7990"/>
    <w:rsid w:val="00AE0BFB"/>
    <w:rsid w:val="00AE2010"/>
    <w:rsid w:val="00AE35D0"/>
    <w:rsid w:val="00AE7034"/>
    <w:rsid w:val="00AF176C"/>
    <w:rsid w:val="00AF2AB2"/>
    <w:rsid w:val="00AF2E77"/>
    <w:rsid w:val="00AF45BC"/>
    <w:rsid w:val="00AF47DC"/>
    <w:rsid w:val="00AF5101"/>
    <w:rsid w:val="00AF5E51"/>
    <w:rsid w:val="00AF61D9"/>
    <w:rsid w:val="00AF6DB5"/>
    <w:rsid w:val="00AF7070"/>
    <w:rsid w:val="00B00B5A"/>
    <w:rsid w:val="00B0116A"/>
    <w:rsid w:val="00B01974"/>
    <w:rsid w:val="00B03D9C"/>
    <w:rsid w:val="00B04691"/>
    <w:rsid w:val="00B04FA5"/>
    <w:rsid w:val="00B05600"/>
    <w:rsid w:val="00B079A1"/>
    <w:rsid w:val="00B07AE3"/>
    <w:rsid w:val="00B07FED"/>
    <w:rsid w:val="00B10095"/>
    <w:rsid w:val="00B11478"/>
    <w:rsid w:val="00B11587"/>
    <w:rsid w:val="00B118EE"/>
    <w:rsid w:val="00B121C4"/>
    <w:rsid w:val="00B17C4A"/>
    <w:rsid w:val="00B22D3E"/>
    <w:rsid w:val="00B232A7"/>
    <w:rsid w:val="00B2335C"/>
    <w:rsid w:val="00B23991"/>
    <w:rsid w:val="00B248C9"/>
    <w:rsid w:val="00B2690F"/>
    <w:rsid w:val="00B272B5"/>
    <w:rsid w:val="00B32DEE"/>
    <w:rsid w:val="00B33B6A"/>
    <w:rsid w:val="00B33F3A"/>
    <w:rsid w:val="00B34340"/>
    <w:rsid w:val="00B3477B"/>
    <w:rsid w:val="00B34BB1"/>
    <w:rsid w:val="00B3583A"/>
    <w:rsid w:val="00B35E68"/>
    <w:rsid w:val="00B36ABF"/>
    <w:rsid w:val="00B375ED"/>
    <w:rsid w:val="00B41455"/>
    <w:rsid w:val="00B4253B"/>
    <w:rsid w:val="00B426F8"/>
    <w:rsid w:val="00B43BC4"/>
    <w:rsid w:val="00B443DC"/>
    <w:rsid w:val="00B46F64"/>
    <w:rsid w:val="00B478F6"/>
    <w:rsid w:val="00B47961"/>
    <w:rsid w:val="00B50B63"/>
    <w:rsid w:val="00B5303C"/>
    <w:rsid w:val="00B53ABC"/>
    <w:rsid w:val="00B542A5"/>
    <w:rsid w:val="00B559DA"/>
    <w:rsid w:val="00B56EDC"/>
    <w:rsid w:val="00B6008B"/>
    <w:rsid w:val="00B61CC2"/>
    <w:rsid w:val="00B630F0"/>
    <w:rsid w:val="00B63CB3"/>
    <w:rsid w:val="00B64F83"/>
    <w:rsid w:val="00B7020B"/>
    <w:rsid w:val="00B70398"/>
    <w:rsid w:val="00B70A11"/>
    <w:rsid w:val="00B713FC"/>
    <w:rsid w:val="00B71ED4"/>
    <w:rsid w:val="00B72026"/>
    <w:rsid w:val="00B7249F"/>
    <w:rsid w:val="00B72D06"/>
    <w:rsid w:val="00B73481"/>
    <w:rsid w:val="00B74076"/>
    <w:rsid w:val="00B75EE9"/>
    <w:rsid w:val="00B77F27"/>
    <w:rsid w:val="00B830CF"/>
    <w:rsid w:val="00B83659"/>
    <w:rsid w:val="00B83D18"/>
    <w:rsid w:val="00B8505B"/>
    <w:rsid w:val="00B900A8"/>
    <w:rsid w:val="00B901DE"/>
    <w:rsid w:val="00B90A30"/>
    <w:rsid w:val="00B9124F"/>
    <w:rsid w:val="00B91DDF"/>
    <w:rsid w:val="00B933A5"/>
    <w:rsid w:val="00B93FB1"/>
    <w:rsid w:val="00B94E5F"/>
    <w:rsid w:val="00B97E71"/>
    <w:rsid w:val="00BA43E4"/>
    <w:rsid w:val="00BA47EC"/>
    <w:rsid w:val="00BA66A6"/>
    <w:rsid w:val="00BB02D4"/>
    <w:rsid w:val="00BB10A3"/>
    <w:rsid w:val="00BB12DC"/>
    <w:rsid w:val="00BB17C4"/>
    <w:rsid w:val="00BB242F"/>
    <w:rsid w:val="00BB3A25"/>
    <w:rsid w:val="00BB48A6"/>
    <w:rsid w:val="00BB5BF3"/>
    <w:rsid w:val="00BB5D27"/>
    <w:rsid w:val="00BB6FCB"/>
    <w:rsid w:val="00BB7150"/>
    <w:rsid w:val="00BB7F47"/>
    <w:rsid w:val="00BC2DCD"/>
    <w:rsid w:val="00BC409D"/>
    <w:rsid w:val="00BC5005"/>
    <w:rsid w:val="00BC5924"/>
    <w:rsid w:val="00BC63BD"/>
    <w:rsid w:val="00BC6CB5"/>
    <w:rsid w:val="00BC7EA0"/>
    <w:rsid w:val="00BC7F86"/>
    <w:rsid w:val="00BD02C5"/>
    <w:rsid w:val="00BD0A53"/>
    <w:rsid w:val="00BD1558"/>
    <w:rsid w:val="00BD3704"/>
    <w:rsid w:val="00BD3CA3"/>
    <w:rsid w:val="00BD41E2"/>
    <w:rsid w:val="00BD4FD6"/>
    <w:rsid w:val="00BD5918"/>
    <w:rsid w:val="00BD761D"/>
    <w:rsid w:val="00BE02CF"/>
    <w:rsid w:val="00BE4082"/>
    <w:rsid w:val="00BE4FB0"/>
    <w:rsid w:val="00BF143A"/>
    <w:rsid w:val="00BF1A90"/>
    <w:rsid w:val="00BF2B76"/>
    <w:rsid w:val="00BF2E73"/>
    <w:rsid w:val="00BF4668"/>
    <w:rsid w:val="00BF7927"/>
    <w:rsid w:val="00BF7CC6"/>
    <w:rsid w:val="00C00F05"/>
    <w:rsid w:val="00C03833"/>
    <w:rsid w:val="00C04AA9"/>
    <w:rsid w:val="00C05006"/>
    <w:rsid w:val="00C05784"/>
    <w:rsid w:val="00C05927"/>
    <w:rsid w:val="00C05DD3"/>
    <w:rsid w:val="00C05F85"/>
    <w:rsid w:val="00C060AA"/>
    <w:rsid w:val="00C10EFF"/>
    <w:rsid w:val="00C1487A"/>
    <w:rsid w:val="00C14CCB"/>
    <w:rsid w:val="00C17CA0"/>
    <w:rsid w:val="00C20B3D"/>
    <w:rsid w:val="00C21247"/>
    <w:rsid w:val="00C214A2"/>
    <w:rsid w:val="00C21875"/>
    <w:rsid w:val="00C218DF"/>
    <w:rsid w:val="00C21937"/>
    <w:rsid w:val="00C21D1C"/>
    <w:rsid w:val="00C220FF"/>
    <w:rsid w:val="00C226EB"/>
    <w:rsid w:val="00C22F70"/>
    <w:rsid w:val="00C23655"/>
    <w:rsid w:val="00C31C17"/>
    <w:rsid w:val="00C32D5B"/>
    <w:rsid w:val="00C334FB"/>
    <w:rsid w:val="00C33730"/>
    <w:rsid w:val="00C33D1F"/>
    <w:rsid w:val="00C33EFC"/>
    <w:rsid w:val="00C35E72"/>
    <w:rsid w:val="00C3677B"/>
    <w:rsid w:val="00C367F0"/>
    <w:rsid w:val="00C378E2"/>
    <w:rsid w:val="00C444E3"/>
    <w:rsid w:val="00C44ECF"/>
    <w:rsid w:val="00C46B0C"/>
    <w:rsid w:val="00C4795D"/>
    <w:rsid w:val="00C507F8"/>
    <w:rsid w:val="00C51FA4"/>
    <w:rsid w:val="00C533D2"/>
    <w:rsid w:val="00C53830"/>
    <w:rsid w:val="00C538A2"/>
    <w:rsid w:val="00C54AC6"/>
    <w:rsid w:val="00C55438"/>
    <w:rsid w:val="00C566D3"/>
    <w:rsid w:val="00C57184"/>
    <w:rsid w:val="00C571EA"/>
    <w:rsid w:val="00C57D6D"/>
    <w:rsid w:val="00C6325C"/>
    <w:rsid w:val="00C65429"/>
    <w:rsid w:val="00C6574E"/>
    <w:rsid w:val="00C70D85"/>
    <w:rsid w:val="00C72E9A"/>
    <w:rsid w:val="00C740E1"/>
    <w:rsid w:val="00C7426C"/>
    <w:rsid w:val="00C75C9A"/>
    <w:rsid w:val="00C76022"/>
    <w:rsid w:val="00C81D89"/>
    <w:rsid w:val="00C82200"/>
    <w:rsid w:val="00C82FEC"/>
    <w:rsid w:val="00C8451C"/>
    <w:rsid w:val="00C84AB0"/>
    <w:rsid w:val="00C858C2"/>
    <w:rsid w:val="00C85C08"/>
    <w:rsid w:val="00C85CEA"/>
    <w:rsid w:val="00C87566"/>
    <w:rsid w:val="00C87CA0"/>
    <w:rsid w:val="00C91B6A"/>
    <w:rsid w:val="00C92176"/>
    <w:rsid w:val="00C92B1F"/>
    <w:rsid w:val="00C937F5"/>
    <w:rsid w:val="00C9470C"/>
    <w:rsid w:val="00C94B0A"/>
    <w:rsid w:val="00C970E3"/>
    <w:rsid w:val="00C971D3"/>
    <w:rsid w:val="00CA704B"/>
    <w:rsid w:val="00CA78A7"/>
    <w:rsid w:val="00CA7D06"/>
    <w:rsid w:val="00CB0436"/>
    <w:rsid w:val="00CB0710"/>
    <w:rsid w:val="00CB089E"/>
    <w:rsid w:val="00CB0CF8"/>
    <w:rsid w:val="00CB23C6"/>
    <w:rsid w:val="00CB29BE"/>
    <w:rsid w:val="00CB34F1"/>
    <w:rsid w:val="00CB5C3B"/>
    <w:rsid w:val="00CB5DEF"/>
    <w:rsid w:val="00CB63AB"/>
    <w:rsid w:val="00CB768B"/>
    <w:rsid w:val="00CC2278"/>
    <w:rsid w:val="00CD00A5"/>
    <w:rsid w:val="00CD0D12"/>
    <w:rsid w:val="00CD112C"/>
    <w:rsid w:val="00CD2A51"/>
    <w:rsid w:val="00CD2B0B"/>
    <w:rsid w:val="00CD6A3C"/>
    <w:rsid w:val="00CD7473"/>
    <w:rsid w:val="00CE046D"/>
    <w:rsid w:val="00CE0AD3"/>
    <w:rsid w:val="00CE0B6C"/>
    <w:rsid w:val="00CE2F46"/>
    <w:rsid w:val="00CE3ACE"/>
    <w:rsid w:val="00CE6A92"/>
    <w:rsid w:val="00CF27B9"/>
    <w:rsid w:val="00CF349D"/>
    <w:rsid w:val="00CF5951"/>
    <w:rsid w:val="00CF7933"/>
    <w:rsid w:val="00D01C22"/>
    <w:rsid w:val="00D02768"/>
    <w:rsid w:val="00D06CD9"/>
    <w:rsid w:val="00D127D8"/>
    <w:rsid w:val="00D16F5A"/>
    <w:rsid w:val="00D17123"/>
    <w:rsid w:val="00D216D0"/>
    <w:rsid w:val="00D218DE"/>
    <w:rsid w:val="00D21969"/>
    <w:rsid w:val="00D22152"/>
    <w:rsid w:val="00D223B1"/>
    <w:rsid w:val="00D22C45"/>
    <w:rsid w:val="00D25254"/>
    <w:rsid w:val="00D277B4"/>
    <w:rsid w:val="00D31A63"/>
    <w:rsid w:val="00D324EF"/>
    <w:rsid w:val="00D3303D"/>
    <w:rsid w:val="00D35199"/>
    <w:rsid w:val="00D35ABF"/>
    <w:rsid w:val="00D36696"/>
    <w:rsid w:val="00D37613"/>
    <w:rsid w:val="00D37682"/>
    <w:rsid w:val="00D44EDB"/>
    <w:rsid w:val="00D45778"/>
    <w:rsid w:val="00D45BA0"/>
    <w:rsid w:val="00D46A4A"/>
    <w:rsid w:val="00D470C6"/>
    <w:rsid w:val="00D4731A"/>
    <w:rsid w:val="00D47686"/>
    <w:rsid w:val="00D47B02"/>
    <w:rsid w:val="00D50C0B"/>
    <w:rsid w:val="00D53949"/>
    <w:rsid w:val="00D5396C"/>
    <w:rsid w:val="00D53EF6"/>
    <w:rsid w:val="00D55A81"/>
    <w:rsid w:val="00D62754"/>
    <w:rsid w:val="00D645F1"/>
    <w:rsid w:val="00D64AAC"/>
    <w:rsid w:val="00D65B4D"/>
    <w:rsid w:val="00D6610E"/>
    <w:rsid w:val="00D6752D"/>
    <w:rsid w:val="00D67F17"/>
    <w:rsid w:val="00D712AC"/>
    <w:rsid w:val="00D71E60"/>
    <w:rsid w:val="00D722A4"/>
    <w:rsid w:val="00D7266A"/>
    <w:rsid w:val="00D732E8"/>
    <w:rsid w:val="00D734E8"/>
    <w:rsid w:val="00D73DFE"/>
    <w:rsid w:val="00D75FE6"/>
    <w:rsid w:val="00D76181"/>
    <w:rsid w:val="00D765D5"/>
    <w:rsid w:val="00D76DF9"/>
    <w:rsid w:val="00D775A3"/>
    <w:rsid w:val="00D814C0"/>
    <w:rsid w:val="00D81685"/>
    <w:rsid w:val="00D82D91"/>
    <w:rsid w:val="00D82E09"/>
    <w:rsid w:val="00D833A5"/>
    <w:rsid w:val="00D85C58"/>
    <w:rsid w:val="00D861D5"/>
    <w:rsid w:val="00D866C6"/>
    <w:rsid w:val="00D8707C"/>
    <w:rsid w:val="00D93903"/>
    <w:rsid w:val="00D95AE3"/>
    <w:rsid w:val="00D96062"/>
    <w:rsid w:val="00D96F27"/>
    <w:rsid w:val="00D97B6E"/>
    <w:rsid w:val="00DA21E5"/>
    <w:rsid w:val="00DA27EE"/>
    <w:rsid w:val="00DA526A"/>
    <w:rsid w:val="00DA5BEA"/>
    <w:rsid w:val="00DA650A"/>
    <w:rsid w:val="00DA6653"/>
    <w:rsid w:val="00DA73EA"/>
    <w:rsid w:val="00DA79B6"/>
    <w:rsid w:val="00DB1E42"/>
    <w:rsid w:val="00DB36A9"/>
    <w:rsid w:val="00DB41F0"/>
    <w:rsid w:val="00DB52EE"/>
    <w:rsid w:val="00DB5778"/>
    <w:rsid w:val="00DB6CBB"/>
    <w:rsid w:val="00DB7BF3"/>
    <w:rsid w:val="00DC0450"/>
    <w:rsid w:val="00DC0F0F"/>
    <w:rsid w:val="00DC1E30"/>
    <w:rsid w:val="00DC3B07"/>
    <w:rsid w:val="00DC5135"/>
    <w:rsid w:val="00DD0EFB"/>
    <w:rsid w:val="00DD4D2A"/>
    <w:rsid w:val="00DD6203"/>
    <w:rsid w:val="00DD7766"/>
    <w:rsid w:val="00DE15EA"/>
    <w:rsid w:val="00DE331A"/>
    <w:rsid w:val="00DE5248"/>
    <w:rsid w:val="00DE5D10"/>
    <w:rsid w:val="00DE6340"/>
    <w:rsid w:val="00DE6616"/>
    <w:rsid w:val="00DE6A5B"/>
    <w:rsid w:val="00DE6E0B"/>
    <w:rsid w:val="00DE7680"/>
    <w:rsid w:val="00DF2A5A"/>
    <w:rsid w:val="00DF5C68"/>
    <w:rsid w:val="00DF67A3"/>
    <w:rsid w:val="00DF689F"/>
    <w:rsid w:val="00DF7CB2"/>
    <w:rsid w:val="00E02446"/>
    <w:rsid w:val="00E03005"/>
    <w:rsid w:val="00E033B8"/>
    <w:rsid w:val="00E03511"/>
    <w:rsid w:val="00E03B69"/>
    <w:rsid w:val="00E03FC7"/>
    <w:rsid w:val="00E07A5D"/>
    <w:rsid w:val="00E104BB"/>
    <w:rsid w:val="00E11AD7"/>
    <w:rsid w:val="00E12A62"/>
    <w:rsid w:val="00E13E2D"/>
    <w:rsid w:val="00E15475"/>
    <w:rsid w:val="00E1794B"/>
    <w:rsid w:val="00E21FAB"/>
    <w:rsid w:val="00E2309D"/>
    <w:rsid w:val="00E23C53"/>
    <w:rsid w:val="00E2413E"/>
    <w:rsid w:val="00E2454E"/>
    <w:rsid w:val="00E25EAC"/>
    <w:rsid w:val="00E2705D"/>
    <w:rsid w:val="00E27CFD"/>
    <w:rsid w:val="00E30363"/>
    <w:rsid w:val="00E3197B"/>
    <w:rsid w:val="00E31AF2"/>
    <w:rsid w:val="00E32128"/>
    <w:rsid w:val="00E321E4"/>
    <w:rsid w:val="00E3260E"/>
    <w:rsid w:val="00E355D8"/>
    <w:rsid w:val="00E35F5E"/>
    <w:rsid w:val="00E3780D"/>
    <w:rsid w:val="00E40D26"/>
    <w:rsid w:val="00E40EFD"/>
    <w:rsid w:val="00E4127A"/>
    <w:rsid w:val="00E4173E"/>
    <w:rsid w:val="00E439E8"/>
    <w:rsid w:val="00E45D15"/>
    <w:rsid w:val="00E45F0E"/>
    <w:rsid w:val="00E461C0"/>
    <w:rsid w:val="00E4659B"/>
    <w:rsid w:val="00E46E0F"/>
    <w:rsid w:val="00E505BA"/>
    <w:rsid w:val="00E50876"/>
    <w:rsid w:val="00E50B1A"/>
    <w:rsid w:val="00E51415"/>
    <w:rsid w:val="00E519AD"/>
    <w:rsid w:val="00E5299A"/>
    <w:rsid w:val="00E531E1"/>
    <w:rsid w:val="00E546D6"/>
    <w:rsid w:val="00E54B86"/>
    <w:rsid w:val="00E60473"/>
    <w:rsid w:val="00E606FE"/>
    <w:rsid w:val="00E618B5"/>
    <w:rsid w:val="00E61980"/>
    <w:rsid w:val="00E61C6F"/>
    <w:rsid w:val="00E62952"/>
    <w:rsid w:val="00E62D38"/>
    <w:rsid w:val="00E63906"/>
    <w:rsid w:val="00E63CBD"/>
    <w:rsid w:val="00E656A3"/>
    <w:rsid w:val="00E656D3"/>
    <w:rsid w:val="00E658CA"/>
    <w:rsid w:val="00E665CD"/>
    <w:rsid w:val="00E700A2"/>
    <w:rsid w:val="00E71CAE"/>
    <w:rsid w:val="00E738E3"/>
    <w:rsid w:val="00E74551"/>
    <w:rsid w:val="00E76A48"/>
    <w:rsid w:val="00E804A0"/>
    <w:rsid w:val="00E816AE"/>
    <w:rsid w:val="00E818F3"/>
    <w:rsid w:val="00E821B2"/>
    <w:rsid w:val="00E82BED"/>
    <w:rsid w:val="00E83391"/>
    <w:rsid w:val="00E84321"/>
    <w:rsid w:val="00E846B2"/>
    <w:rsid w:val="00E8787F"/>
    <w:rsid w:val="00E92BD3"/>
    <w:rsid w:val="00E931DD"/>
    <w:rsid w:val="00E93B7E"/>
    <w:rsid w:val="00E93BA7"/>
    <w:rsid w:val="00E96C89"/>
    <w:rsid w:val="00E979CF"/>
    <w:rsid w:val="00EA1BB3"/>
    <w:rsid w:val="00EA1DA6"/>
    <w:rsid w:val="00EA6F31"/>
    <w:rsid w:val="00EA7203"/>
    <w:rsid w:val="00EA7C04"/>
    <w:rsid w:val="00EB263A"/>
    <w:rsid w:val="00EB38C3"/>
    <w:rsid w:val="00EB470A"/>
    <w:rsid w:val="00EB4E31"/>
    <w:rsid w:val="00EB5AF5"/>
    <w:rsid w:val="00EB654A"/>
    <w:rsid w:val="00EB7BA1"/>
    <w:rsid w:val="00EC0093"/>
    <w:rsid w:val="00EC1BB7"/>
    <w:rsid w:val="00EC2F14"/>
    <w:rsid w:val="00EC50EC"/>
    <w:rsid w:val="00ED0CEF"/>
    <w:rsid w:val="00ED2D07"/>
    <w:rsid w:val="00ED2DE1"/>
    <w:rsid w:val="00ED333E"/>
    <w:rsid w:val="00ED5CA3"/>
    <w:rsid w:val="00ED6D8C"/>
    <w:rsid w:val="00ED7495"/>
    <w:rsid w:val="00EE01EE"/>
    <w:rsid w:val="00EE2290"/>
    <w:rsid w:val="00EE5E1A"/>
    <w:rsid w:val="00EF3612"/>
    <w:rsid w:val="00EF52BB"/>
    <w:rsid w:val="00EF62DD"/>
    <w:rsid w:val="00EF7ECD"/>
    <w:rsid w:val="00F00BB7"/>
    <w:rsid w:val="00F02338"/>
    <w:rsid w:val="00F04E5D"/>
    <w:rsid w:val="00F067BC"/>
    <w:rsid w:val="00F070CB"/>
    <w:rsid w:val="00F07C2E"/>
    <w:rsid w:val="00F11A8F"/>
    <w:rsid w:val="00F12EEC"/>
    <w:rsid w:val="00F13C93"/>
    <w:rsid w:val="00F143E7"/>
    <w:rsid w:val="00F14E7F"/>
    <w:rsid w:val="00F15971"/>
    <w:rsid w:val="00F15CEB"/>
    <w:rsid w:val="00F2091F"/>
    <w:rsid w:val="00F20F20"/>
    <w:rsid w:val="00F22DFA"/>
    <w:rsid w:val="00F23809"/>
    <w:rsid w:val="00F25D69"/>
    <w:rsid w:val="00F278A6"/>
    <w:rsid w:val="00F314CF"/>
    <w:rsid w:val="00F33520"/>
    <w:rsid w:val="00F33BCF"/>
    <w:rsid w:val="00F33EDA"/>
    <w:rsid w:val="00F347BD"/>
    <w:rsid w:val="00F365B6"/>
    <w:rsid w:val="00F37217"/>
    <w:rsid w:val="00F378A5"/>
    <w:rsid w:val="00F37F17"/>
    <w:rsid w:val="00F41909"/>
    <w:rsid w:val="00F41995"/>
    <w:rsid w:val="00F41E21"/>
    <w:rsid w:val="00F41EA9"/>
    <w:rsid w:val="00F41F63"/>
    <w:rsid w:val="00F42105"/>
    <w:rsid w:val="00F43676"/>
    <w:rsid w:val="00F457F4"/>
    <w:rsid w:val="00F46E94"/>
    <w:rsid w:val="00F47A01"/>
    <w:rsid w:val="00F508EB"/>
    <w:rsid w:val="00F510FF"/>
    <w:rsid w:val="00F51626"/>
    <w:rsid w:val="00F5403A"/>
    <w:rsid w:val="00F54397"/>
    <w:rsid w:val="00F57ADD"/>
    <w:rsid w:val="00F613E7"/>
    <w:rsid w:val="00F639D8"/>
    <w:rsid w:val="00F6413C"/>
    <w:rsid w:val="00F65D4D"/>
    <w:rsid w:val="00F65E19"/>
    <w:rsid w:val="00F71B3A"/>
    <w:rsid w:val="00F733FB"/>
    <w:rsid w:val="00F737E6"/>
    <w:rsid w:val="00F73922"/>
    <w:rsid w:val="00F757C2"/>
    <w:rsid w:val="00F75BB5"/>
    <w:rsid w:val="00F76198"/>
    <w:rsid w:val="00F76B1B"/>
    <w:rsid w:val="00F8026A"/>
    <w:rsid w:val="00F81507"/>
    <w:rsid w:val="00F81A09"/>
    <w:rsid w:val="00F824D8"/>
    <w:rsid w:val="00F82AF2"/>
    <w:rsid w:val="00F82CAD"/>
    <w:rsid w:val="00F83386"/>
    <w:rsid w:val="00F86AF4"/>
    <w:rsid w:val="00F86B3F"/>
    <w:rsid w:val="00F913BC"/>
    <w:rsid w:val="00F91612"/>
    <w:rsid w:val="00F91CB1"/>
    <w:rsid w:val="00F93124"/>
    <w:rsid w:val="00F9387E"/>
    <w:rsid w:val="00F939BD"/>
    <w:rsid w:val="00F96023"/>
    <w:rsid w:val="00F96A98"/>
    <w:rsid w:val="00F97445"/>
    <w:rsid w:val="00FA05AF"/>
    <w:rsid w:val="00FA09EE"/>
    <w:rsid w:val="00FA186B"/>
    <w:rsid w:val="00FA38AE"/>
    <w:rsid w:val="00FA3D26"/>
    <w:rsid w:val="00FA3D83"/>
    <w:rsid w:val="00FA5880"/>
    <w:rsid w:val="00FA622A"/>
    <w:rsid w:val="00FA7E15"/>
    <w:rsid w:val="00FB4BD8"/>
    <w:rsid w:val="00FB62A2"/>
    <w:rsid w:val="00FC002E"/>
    <w:rsid w:val="00FC2F75"/>
    <w:rsid w:val="00FC3B82"/>
    <w:rsid w:val="00FC3FB6"/>
    <w:rsid w:val="00FC4D97"/>
    <w:rsid w:val="00FC7172"/>
    <w:rsid w:val="00FD1FEC"/>
    <w:rsid w:val="00FD72E3"/>
    <w:rsid w:val="00FE0983"/>
    <w:rsid w:val="00FE0CBD"/>
    <w:rsid w:val="00FE12A8"/>
    <w:rsid w:val="00FE21DF"/>
    <w:rsid w:val="00FE2D8C"/>
    <w:rsid w:val="00FE3968"/>
    <w:rsid w:val="00FE4F4E"/>
    <w:rsid w:val="00FE52B1"/>
    <w:rsid w:val="00FE5C98"/>
    <w:rsid w:val="00FE5F6B"/>
    <w:rsid w:val="00FE6D23"/>
    <w:rsid w:val="00FE7B8F"/>
    <w:rsid w:val="00FF08EC"/>
    <w:rsid w:val="00FF0BF3"/>
    <w:rsid w:val="00FF0C58"/>
    <w:rsid w:val="00FF1A95"/>
    <w:rsid w:val="00FF338B"/>
    <w:rsid w:val="00FF4ECD"/>
    <w:rsid w:val="00FF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7D"/>
    <w:pPr>
      <w:suppressAutoHyphens/>
      <w:spacing w:after="160" w:line="259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53077D"/>
    <w:pPr>
      <w:keepNext/>
      <w:spacing w:after="600" w:line="360" w:lineRule="auto"/>
      <w:jc w:val="center"/>
      <w:outlineLvl w:val="0"/>
    </w:pPr>
    <w:rPr>
      <w:rFonts w:ascii="Times New Roman" w:eastAsiaTheme="minorHAnsi" w:hAnsi="Times New Roman" w:cs="Times New Roman"/>
      <w:b/>
      <w:bCs/>
      <w:sz w:val="28"/>
      <w:szCs w:val="32"/>
    </w:rPr>
  </w:style>
  <w:style w:type="paragraph" w:styleId="2">
    <w:name w:val="heading 2"/>
    <w:basedOn w:val="a"/>
    <w:next w:val="a0"/>
    <w:link w:val="20"/>
    <w:qFormat/>
    <w:rsid w:val="0053077D"/>
    <w:pPr>
      <w:keepNext/>
      <w:keepLines/>
      <w:spacing w:before="200" w:after="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53077D"/>
    <w:pPr>
      <w:keepNext/>
      <w:keepLines/>
      <w:spacing w:before="200" w:after="0" w:line="276" w:lineRule="auto"/>
      <w:outlineLvl w:val="2"/>
    </w:pPr>
    <w:rPr>
      <w:rFonts w:ascii="Cambria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3077D"/>
    <w:rPr>
      <w:b/>
      <w:bCs/>
      <w:kern w:val="1"/>
      <w:sz w:val="28"/>
      <w:szCs w:val="3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BD4FD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BD4FD6"/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rsid w:val="0053077D"/>
    <w:rPr>
      <w:rFonts w:ascii="Cambria" w:eastAsia="SimSun" w:hAnsi="Cambria" w:cs="Calibri"/>
      <w:b/>
      <w:bCs/>
      <w:color w:val="4F81BD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53077D"/>
    <w:rPr>
      <w:rFonts w:ascii="Cambria" w:eastAsia="SimSun" w:hAnsi="Cambria" w:cs="Calibri"/>
      <w:b/>
      <w:bCs/>
      <w:color w:val="4F81BD"/>
      <w:kern w:val="1"/>
      <w:sz w:val="22"/>
      <w:szCs w:val="22"/>
      <w:lang w:eastAsia="ar-SA"/>
    </w:rPr>
  </w:style>
  <w:style w:type="paragraph" w:styleId="a5">
    <w:name w:val="Subtitle"/>
    <w:basedOn w:val="a"/>
    <w:next w:val="a0"/>
    <w:link w:val="a6"/>
    <w:qFormat/>
    <w:rsid w:val="0053077D"/>
    <w:pPr>
      <w:spacing w:after="60" w:line="100" w:lineRule="atLeast"/>
      <w:jc w:val="center"/>
    </w:pPr>
    <w:rPr>
      <w:rFonts w:ascii="Arial" w:eastAsiaTheme="minorHAnsi" w:hAnsi="Arial" w:cs="Arial"/>
      <w:i/>
      <w:iCs/>
      <w:sz w:val="24"/>
      <w:szCs w:val="24"/>
    </w:rPr>
  </w:style>
  <w:style w:type="character" w:customStyle="1" w:styleId="a6">
    <w:name w:val="Подзаголовок Знак"/>
    <w:basedOn w:val="a1"/>
    <w:link w:val="a5"/>
    <w:rsid w:val="0053077D"/>
    <w:rPr>
      <w:rFonts w:ascii="Arial" w:hAnsi="Arial" w:cs="Arial"/>
      <w:i/>
      <w:iCs/>
      <w:kern w:val="1"/>
      <w:sz w:val="24"/>
      <w:szCs w:val="24"/>
      <w:lang w:eastAsia="ar-SA"/>
    </w:rPr>
  </w:style>
  <w:style w:type="character" w:styleId="a7">
    <w:name w:val="Strong"/>
    <w:basedOn w:val="a1"/>
    <w:qFormat/>
    <w:rsid w:val="0053077D"/>
    <w:rPr>
      <w:b/>
      <w:bCs/>
    </w:rPr>
  </w:style>
  <w:style w:type="character" w:styleId="a8">
    <w:name w:val="Emphasis"/>
    <w:basedOn w:val="a1"/>
    <w:qFormat/>
    <w:rsid w:val="0053077D"/>
    <w:rPr>
      <w:i/>
      <w:iCs/>
    </w:rPr>
  </w:style>
  <w:style w:type="paragraph" w:styleId="a9">
    <w:name w:val="No Spacing"/>
    <w:uiPriority w:val="1"/>
    <w:qFormat/>
    <w:rsid w:val="0053077D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a">
    <w:name w:val="List Paragraph"/>
    <w:basedOn w:val="a"/>
    <w:uiPriority w:val="34"/>
    <w:qFormat/>
    <w:rsid w:val="0053077D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lang w:eastAsia="ru-RU"/>
    </w:rPr>
  </w:style>
  <w:style w:type="paragraph" w:customStyle="1" w:styleId="ConsPlusNormal">
    <w:name w:val="ConsPlusNormal"/>
    <w:rsid w:val="00325C4B"/>
    <w:pPr>
      <w:widowControl w:val="0"/>
      <w:autoSpaceDE w:val="0"/>
      <w:autoSpaceDN w:val="0"/>
    </w:pPr>
    <w:rPr>
      <w:rFonts w:ascii="Calibri" w:eastAsia="Calibri" w:hAnsi="Calibri" w:cs="Calibri"/>
      <w:sz w:val="22"/>
      <w:lang w:eastAsia="ru-RU"/>
    </w:rPr>
  </w:style>
  <w:style w:type="paragraph" w:customStyle="1" w:styleId="ConsPlusNonformat">
    <w:name w:val="ConsPlusNonformat"/>
    <w:rsid w:val="00325C4B"/>
    <w:pPr>
      <w:widowControl w:val="0"/>
      <w:autoSpaceDE w:val="0"/>
      <w:autoSpaceDN w:val="0"/>
    </w:pPr>
    <w:rPr>
      <w:rFonts w:ascii="Courier New" w:eastAsia="Calibri" w:hAnsi="Courier New" w:cs="Courier New"/>
      <w:lang w:eastAsia="ru-RU"/>
    </w:rPr>
  </w:style>
  <w:style w:type="table" w:styleId="ab">
    <w:name w:val="Table Grid"/>
    <w:basedOn w:val="a2"/>
    <w:uiPriority w:val="59"/>
    <w:rsid w:val="00325C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2020-01-08T05:00:00Z</dcterms:created>
  <dcterms:modified xsi:type="dcterms:W3CDTF">2020-01-08T07:21:00Z</dcterms:modified>
</cp:coreProperties>
</file>